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DB524" w14:textId="77777777" w:rsidR="003F7074" w:rsidRDefault="001C7214">
      <w:pPr>
        <w:rPr>
          <w:b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4266444" wp14:editId="1FE13FF9">
            <wp:extent cx="424338" cy="358725"/>
            <wp:effectExtent l="0" t="0" r="0" b="0"/>
            <wp:docPr id="1" name="image1.jpg" descr="® Colección de Gifs  ®: IMÁGENES DE CORAZONES ROJ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® Colección de Gifs  ®: IMÁGENES DE CORAZONES ROJO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338" cy="35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>Valentine’s Prize Draw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F6000EF" wp14:editId="4110A39F">
            <wp:extent cx="414844" cy="369341"/>
            <wp:effectExtent l="8112" t="9161" r="8112" b="9161"/>
            <wp:docPr id="2" name="image1.jpg" descr="® Colección de Gifs  ®: IMÁGENES DE CORAZONES ROJ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® Colección de Gifs  ®: IMÁGENES DE CORAZONES ROJO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155002">
                      <a:off x="0" y="0"/>
                      <a:ext cx="414844" cy="3693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0AF73A" w14:textId="77777777" w:rsidR="003F7074" w:rsidRDefault="003F7074">
      <w:pPr>
        <w:rPr>
          <w:sz w:val="20"/>
          <w:szCs w:val="20"/>
        </w:rPr>
      </w:pPr>
    </w:p>
    <w:p w14:paraId="38BB3B0C" w14:textId="77777777" w:rsidR="003F7074" w:rsidRDefault="001C7214">
      <w:pPr>
        <w:rPr>
          <w:sz w:val="20"/>
          <w:szCs w:val="20"/>
        </w:rPr>
      </w:pPr>
      <w:r>
        <w:rPr>
          <w:sz w:val="20"/>
          <w:szCs w:val="20"/>
        </w:rPr>
        <w:t>Dear Charisma parents and carers</w:t>
      </w:r>
    </w:p>
    <w:p w14:paraId="01D50013" w14:textId="77777777" w:rsidR="003F7074" w:rsidRDefault="003F7074">
      <w:pPr>
        <w:rPr>
          <w:sz w:val="20"/>
          <w:szCs w:val="20"/>
        </w:rPr>
      </w:pPr>
    </w:p>
    <w:p w14:paraId="63707BAB" w14:textId="77777777" w:rsidR="003F7074" w:rsidRDefault="001C7214">
      <w:pPr>
        <w:rPr>
          <w:sz w:val="20"/>
          <w:szCs w:val="20"/>
        </w:rPr>
      </w:pPr>
      <w:r>
        <w:rPr>
          <w:sz w:val="20"/>
          <w:szCs w:val="20"/>
        </w:rPr>
        <w:t xml:space="preserve">We are holding a raffle to raise money for much needed equipment, such as a new BIG deep-filled landing mat, spring board surrounds and more – equipment that will benefit </w:t>
      </w:r>
      <w:r>
        <w:rPr>
          <w:b/>
          <w:sz w:val="20"/>
          <w:szCs w:val="20"/>
        </w:rPr>
        <w:t>ALL</w:t>
      </w:r>
      <w:r>
        <w:rPr>
          <w:sz w:val="20"/>
          <w:szCs w:val="20"/>
        </w:rPr>
        <w:t xml:space="preserve"> our gymnasts.</w:t>
      </w:r>
    </w:p>
    <w:p w14:paraId="6D4533C0" w14:textId="77777777" w:rsidR="003F7074" w:rsidRDefault="003F7074">
      <w:pPr>
        <w:rPr>
          <w:sz w:val="20"/>
          <w:szCs w:val="20"/>
        </w:rPr>
      </w:pPr>
    </w:p>
    <w:p w14:paraId="12DF3B6C" w14:textId="77777777" w:rsidR="003F7074" w:rsidRDefault="001C7214">
      <w:pPr>
        <w:rPr>
          <w:sz w:val="20"/>
          <w:szCs w:val="20"/>
        </w:rPr>
      </w:pPr>
      <w:r>
        <w:rPr>
          <w:sz w:val="20"/>
          <w:szCs w:val="20"/>
        </w:rPr>
        <w:t>Your gymnast has been given a book of raffle tickets to sell to help raise funds.  If every Charisma gymnast sold one book of raffle tickets, we would raise almost £2,000.</w:t>
      </w:r>
    </w:p>
    <w:p w14:paraId="18F75CA7" w14:textId="77777777" w:rsidR="003F7074" w:rsidRDefault="003F7074">
      <w:pPr>
        <w:rPr>
          <w:sz w:val="20"/>
          <w:szCs w:val="20"/>
        </w:rPr>
      </w:pPr>
    </w:p>
    <w:p w14:paraId="64AA31E8" w14:textId="77777777" w:rsidR="003F7074" w:rsidRDefault="001C7214">
      <w:pPr>
        <w:rPr>
          <w:sz w:val="20"/>
          <w:szCs w:val="20"/>
        </w:rPr>
      </w:pPr>
      <w:r>
        <w:rPr>
          <w:sz w:val="20"/>
          <w:szCs w:val="20"/>
        </w:rPr>
        <w:t>Please return money collected along with the sections of the sold raffle tickets to</w:t>
      </w:r>
      <w:r>
        <w:rPr>
          <w:b/>
          <w:sz w:val="20"/>
          <w:szCs w:val="20"/>
        </w:rPr>
        <w:t xml:space="preserve"> Karen</w:t>
      </w:r>
      <w:r>
        <w:rPr>
          <w:sz w:val="20"/>
          <w:szCs w:val="20"/>
        </w:rPr>
        <w:t xml:space="preserve"> (at the front door) or </w:t>
      </w:r>
      <w:r>
        <w:rPr>
          <w:b/>
          <w:sz w:val="20"/>
          <w:szCs w:val="20"/>
        </w:rPr>
        <w:t xml:space="preserve">Mary </w:t>
      </w:r>
      <w:r>
        <w:rPr>
          <w:sz w:val="20"/>
          <w:szCs w:val="20"/>
        </w:rPr>
        <w:t xml:space="preserve">(in the café) in an envelope with your gymnasts name on it (and the name of his/her coach). </w:t>
      </w:r>
    </w:p>
    <w:p w14:paraId="704976CE" w14:textId="77777777" w:rsidR="003F7074" w:rsidRDefault="003F7074">
      <w:pPr>
        <w:rPr>
          <w:sz w:val="20"/>
          <w:szCs w:val="20"/>
        </w:rPr>
      </w:pPr>
    </w:p>
    <w:p w14:paraId="4D5FC1C2" w14:textId="77777777" w:rsidR="003F7074" w:rsidRDefault="001C7214">
      <w:pPr>
        <w:rPr>
          <w:sz w:val="20"/>
          <w:szCs w:val="20"/>
        </w:rPr>
      </w:pPr>
      <w:r>
        <w:rPr>
          <w:sz w:val="20"/>
          <w:szCs w:val="20"/>
        </w:rPr>
        <w:t>We will also be selling tickets at the competition and in the cafe.</w:t>
      </w:r>
    </w:p>
    <w:p w14:paraId="6D99124E" w14:textId="77777777" w:rsidR="003F7074" w:rsidRDefault="003F7074">
      <w:pPr>
        <w:rPr>
          <w:sz w:val="20"/>
          <w:szCs w:val="20"/>
        </w:rPr>
      </w:pPr>
    </w:p>
    <w:p w14:paraId="24602A95" w14:textId="77777777" w:rsidR="003F7074" w:rsidRDefault="001C7214">
      <w:pPr>
        <w:rPr>
          <w:sz w:val="20"/>
          <w:szCs w:val="20"/>
        </w:rPr>
      </w:pPr>
      <w:r>
        <w:rPr>
          <w:sz w:val="20"/>
          <w:szCs w:val="20"/>
        </w:rPr>
        <w:t>We are holding the prize draw on Saturday 15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February at 3.30pm and have some </w:t>
      </w:r>
      <w:r>
        <w:rPr>
          <w:b/>
          <w:sz w:val="20"/>
          <w:szCs w:val="20"/>
        </w:rPr>
        <w:t>fabulous</w:t>
      </w:r>
      <w:r>
        <w:rPr>
          <w:sz w:val="20"/>
          <w:szCs w:val="20"/>
        </w:rPr>
        <w:t xml:space="preserve"> prizes (see tickets and posters for details).</w:t>
      </w:r>
    </w:p>
    <w:p w14:paraId="184E4D81" w14:textId="77777777" w:rsidR="003F7074" w:rsidRDefault="003F7074">
      <w:pPr>
        <w:rPr>
          <w:sz w:val="20"/>
          <w:szCs w:val="20"/>
        </w:rPr>
      </w:pPr>
    </w:p>
    <w:p w14:paraId="0F000A42" w14:textId="77777777" w:rsidR="003F7074" w:rsidRDefault="001C7214">
      <w:pPr>
        <w:rPr>
          <w:sz w:val="20"/>
          <w:szCs w:val="20"/>
        </w:rPr>
      </w:pPr>
      <w:r>
        <w:rPr>
          <w:sz w:val="20"/>
          <w:szCs w:val="20"/>
        </w:rPr>
        <w:t>There will be a prize of a Little Stars leotard for the gymnast selling the most books!!  If your gymnast would like more books to sell please ask Mary.</w:t>
      </w:r>
    </w:p>
    <w:p w14:paraId="0F9648E4" w14:textId="77777777" w:rsidR="003F7074" w:rsidRDefault="003F7074">
      <w:pPr>
        <w:rPr>
          <w:sz w:val="20"/>
          <w:szCs w:val="20"/>
        </w:rPr>
      </w:pPr>
    </w:p>
    <w:p w14:paraId="13770E2D" w14:textId="77777777" w:rsidR="003F7074" w:rsidRDefault="001C7214">
      <w:pPr>
        <w:rPr>
          <w:sz w:val="20"/>
          <w:szCs w:val="20"/>
        </w:rPr>
      </w:pPr>
      <w:r>
        <w:rPr>
          <w:sz w:val="20"/>
          <w:szCs w:val="20"/>
        </w:rPr>
        <w:t>Many thanks</w:t>
      </w:r>
    </w:p>
    <w:p w14:paraId="5967826D" w14:textId="77777777" w:rsidR="003F7074" w:rsidRDefault="003F7074">
      <w:pPr>
        <w:rPr>
          <w:sz w:val="20"/>
          <w:szCs w:val="20"/>
        </w:rPr>
      </w:pPr>
    </w:p>
    <w:p w14:paraId="730384A2" w14:textId="77777777" w:rsidR="003F7074" w:rsidRDefault="001C7214">
      <w:pPr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sz w:val="20"/>
          <w:szCs w:val="20"/>
        </w:rPr>
        <w:t xml:space="preserve">Charisma Gymnastics Club </w:t>
      </w:r>
    </w:p>
    <w:p w14:paraId="69043069" w14:textId="77777777" w:rsidR="003F7074" w:rsidRDefault="003F7074">
      <w:pPr>
        <w:rPr>
          <w:sz w:val="20"/>
          <w:szCs w:val="20"/>
        </w:rPr>
      </w:pPr>
    </w:p>
    <w:p w14:paraId="60C22C32" w14:textId="77777777" w:rsidR="003F7074" w:rsidRDefault="003F7074">
      <w:pPr>
        <w:rPr>
          <w:sz w:val="20"/>
          <w:szCs w:val="20"/>
        </w:rPr>
      </w:pPr>
    </w:p>
    <w:sectPr w:rsidR="003F7074">
      <w:pgSz w:w="8391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74"/>
    <w:rsid w:val="00065616"/>
    <w:rsid w:val="001C7214"/>
    <w:rsid w:val="003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2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2</cp:revision>
  <dcterms:created xsi:type="dcterms:W3CDTF">2020-01-17T12:34:00Z</dcterms:created>
  <dcterms:modified xsi:type="dcterms:W3CDTF">2020-01-17T12:34:00Z</dcterms:modified>
</cp:coreProperties>
</file>