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9216" w14:textId="77777777" w:rsidR="007465A4" w:rsidRPr="00F77E47" w:rsidRDefault="00F77E47" w:rsidP="00F77E47">
      <w:pPr>
        <w:jc w:val="center"/>
        <w:rPr>
          <w:b/>
          <w:sz w:val="96"/>
          <w:u w:val="single"/>
        </w:rPr>
      </w:pPr>
      <w:r w:rsidRPr="00F77E47">
        <w:rPr>
          <w:b/>
          <w:sz w:val="96"/>
          <w:u w:val="single"/>
        </w:rPr>
        <w:t>Competition TIMINGS</w:t>
      </w:r>
    </w:p>
    <w:p w14:paraId="5D1C9217" w14:textId="359E8A0A" w:rsidR="00511A1C" w:rsidRPr="00F77E47" w:rsidRDefault="00511A1C" w:rsidP="00F77E47">
      <w:pPr>
        <w:jc w:val="center"/>
        <w:rPr>
          <w:b/>
          <w:sz w:val="96"/>
        </w:rPr>
      </w:pPr>
      <w:r w:rsidRPr="002C6BE0">
        <w:rPr>
          <w:b/>
          <w:sz w:val="72"/>
          <w:szCs w:val="72"/>
        </w:rPr>
        <w:t xml:space="preserve">Sunday </w:t>
      </w:r>
      <w:r w:rsidR="0091627E">
        <w:rPr>
          <w:b/>
          <w:sz w:val="72"/>
          <w:szCs w:val="72"/>
        </w:rPr>
        <w:t>2</w:t>
      </w:r>
      <w:r w:rsidR="00FF5806">
        <w:rPr>
          <w:b/>
          <w:sz w:val="72"/>
          <w:szCs w:val="72"/>
        </w:rPr>
        <w:t>3</w:t>
      </w:r>
      <w:r w:rsidR="00FF5806" w:rsidRPr="00FF5806">
        <w:rPr>
          <w:b/>
          <w:sz w:val="72"/>
          <w:szCs w:val="72"/>
          <w:vertAlign w:val="superscript"/>
        </w:rPr>
        <w:t>rd</w:t>
      </w:r>
      <w:r w:rsidR="0091627E">
        <w:rPr>
          <w:b/>
          <w:sz w:val="72"/>
          <w:szCs w:val="72"/>
        </w:rPr>
        <w:t xml:space="preserve"> Jan 202</w:t>
      </w:r>
      <w:r w:rsidR="00FF5806">
        <w:rPr>
          <w:b/>
          <w:sz w:val="72"/>
          <w:szCs w:val="72"/>
        </w:rPr>
        <w:t>2</w:t>
      </w:r>
    </w:p>
    <w:p w14:paraId="5D1C9218" w14:textId="77777777" w:rsidR="00511A1C" w:rsidRDefault="00511A1C"/>
    <w:tbl>
      <w:tblPr>
        <w:tblStyle w:val="TableGrid"/>
        <w:tblpPr w:leftFromText="180" w:rightFromText="180" w:horzAnchor="margin" w:tblpXSpec="center" w:tblpY="3896"/>
        <w:tblW w:w="14850" w:type="dxa"/>
        <w:tblLook w:val="04A0" w:firstRow="1" w:lastRow="0" w:firstColumn="1" w:lastColumn="0" w:noHBand="0" w:noVBand="1"/>
      </w:tblPr>
      <w:tblGrid>
        <w:gridCol w:w="2842"/>
        <w:gridCol w:w="1626"/>
        <w:gridCol w:w="1626"/>
        <w:gridCol w:w="226"/>
        <w:gridCol w:w="1684"/>
        <w:gridCol w:w="1656"/>
        <w:gridCol w:w="237"/>
        <w:gridCol w:w="1684"/>
        <w:gridCol w:w="1643"/>
        <w:gridCol w:w="1626"/>
      </w:tblGrid>
      <w:tr w:rsidR="00FF5806" w14:paraId="5D1C9226" w14:textId="3FAAA21D" w:rsidTr="00FF5806">
        <w:trPr>
          <w:trHeight w:val="907"/>
        </w:trPr>
        <w:tc>
          <w:tcPr>
            <w:tcW w:w="2841" w:type="dxa"/>
          </w:tcPr>
          <w:p w14:paraId="5D1C9219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Sunday</w:t>
            </w:r>
          </w:p>
        </w:tc>
        <w:tc>
          <w:tcPr>
            <w:tcW w:w="1626" w:type="dxa"/>
          </w:tcPr>
          <w:p w14:paraId="5D1C921A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1</w:t>
            </w:r>
          </w:p>
        </w:tc>
        <w:tc>
          <w:tcPr>
            <w:tcW w:w="1626" w:type="dxa"/>
          </w:tcPr>
          <w:p w14:paraId="5D1C921B" w14:textId="77777777" w:rsidR="00FF5806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Round</w:t>
            </w:r>
          </w:p>
          <w:p w14:paraId="5D1C921C" w14:textId="77777777" w:rsidR="00FF5806" w:rsidRPr="003D072D" w:rsidRDefault="00FF5806" w:rsidP="00AB6FA1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1A</w:t>
            </w:r>
          </w:p>
        </w:tc>
        <w:tc>
          <w:tcPr>
            <w:tcW w:w="231" w:type="dxa"/>
          </w:tcPr>
          <w:p w14:paraId="5D1C921D" w14:textId="77777777" w:rsidR="00FF5806" w:rsidRPr="00810F63" w:rsidRDefault="00FF5806" w:rsidP="00F77E47">
            <w:pPr>
              <w:jc w:val="center"/>
              <w:rPr>
                <w:b/>
                <w:color w:val="FF0000"/>
                <w:sz w:val="52"/>
                <w:szCs w:val="52"/>
                <w:highlight w:val="black"/>
              </w:rPr>
            </w:pPr>
          </w:p>
        </w:tc>
        <w:tc>
          <w:tcPr>
            <w:tcW w:w="1750" w:type="dxa"/>
          </w:tcPr>
          <w:p w14:paraId="5D1C921E" w14:textId="77777777" w:rsidR="00FF5806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 xml:space="preserve">Round </w:t>
            </w:r>
          </w:p>
          <w:p w14:paraId="5D1C921F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691" w:type="dxa"/>
          </w:tcPr>
          <w:p w14:paraId="5D1C9220" w14:textId="77777777" w:rsidR="00FF5806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Round</w:t>
            </w:r>
          </w:p>
          <w:p w14:paraId="5D1C9221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2A</w:t>
            </w:r>
          </w:p>
        </w:tc>
        <w:tc>
          <w:tcPr>
            <w:tcW w:w="253" w:type="dxa"/>
          </w:tcPr>
          <w:p w14:paraId="5D1C9222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1750" w:type="dxa"/>
          </w:tcPr>
          <w:p w14:paraId="5D1C9223" w14:textId="77777777" w:rsidR="00FF5806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 xml:space="preserve">Round </w:t>
            </w:r>
          </w:p>
          <w:p w14:paraId="5D1C9224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1663" w:type="dxa"/>
          </w:tcPr>
          <w:p w14:paraId="5D1C9225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4</w:t>
            </w:r>
          </w:p>
        </w:tc>
        <w:tc>
          <w:tcPr>
            <w:tcW w:w="1419" w:type="dxa"/>
          </w:tcPr>
          <w:p w14:paraId="1019FD9E" w14:textId="4441E4A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 xml:space="preserve">Round </w:t>
            </w:r>
            <w:r>
              <w:rPr>
                <w:b/>
                <w:color w:val="FF0000"/>
                <w:sz w:val="52"/>
                <w:szCs w:val="52"/>
              </w:rPr>
              <w:t>5</w:t>
            </w:r>
          </w:p>
        </w:tc>
      </w:tr>
      <w:tr w:rsidR="00FF5806" w14:paraId="5D1C9230" w14:textId="2EDAD21A" w:rsidTr="00FF5806">
        <w:trPr>
          <w:trHeight w:val="907"/>
        </w:trPr>
        <w:tc>
          <w:tcPr>
            <w:tcW w:w="2841" w:type="dxa"/>
          </w:tcPr>
          <w:p w14:paraId="5D1C9227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Registration</w:t>
            </w:r>
          </w:p>
        </w:tc>
        <w:tc>
          <w:tcPr>
            <w:tcW w:w="1626" w:type="dxa"/>
          </w:tcPr>
          <w:p w14:paraId="5D1C9228" w14:textId="77777777" w:rsidR="00FF5806" w:rsidRPr="003D072D" w:rsidRDefault="00FF5806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8.00</w:t>
            </w:r>
          </w:p>
        </w:tc>
        <w:tc>
          <w:tcPr>
            <w:tcW w:w="1626" w:type="dxa"/>
          </w:tcPr>
          <w:p w14:paraId="5D1C9229" w14:textId="7E2171E5" w:rsidR="00FF5806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8.</w:t>
            </w:r>
            <w:r w:rsidR="00C530E4">
              <w:rPr>
                <w:sz w:val="52"/>
                <w:szCs w:val="52"/>
              </w:rPr>
              <w:t>30</w:t>
            </w:r>
          </w:p>
        </w:tc>
        <w:tc>
          <w:tcPr>
            <w:tcW w:w="231" w:type="dxa"/>
          </w:tcPr>
          <w:p w14:paraId="5D1C922A" w14:textId="77777777" w:rsidR="00FF5806" w:rsidRPr="00810F63" w:rsidRDefault="00FF5806" w:rsidP="00AB6FA1">
            <w:pPr>
              <w:jc w:val="center"/>
              <w:rPr>
                <w:sz w:val="52"/>
                <w:szCs w:val="52"/>
                <w:highlight w:val="black"/>
              </w:rPr>
            </w:pPr>
          </w:p>
        </w:tc>
        <w:tc>
          <w:tcPr>
            <w:tcW w:w="1750" w:type="dxa"/>
          </w:tcPr>
          <w:p w14:paraId="5D1C922B" w14:textId="70359918" w:rsidR="00FF5806" w:rsidRPr="003D072D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10.</w:t>
            </w:r>
            <w:r w:rsidR="004162AC">
              <w:rPr>
                <w:sz w:val="52"/>
                <w:szCs w:val="52"/>
              </w:rPr>
              <w:t>15</w:t>
            </w:r>
          </w:p>
        </w:tc>
        <w:tc>
          <w:tcPr>
            <w:tcW w:w="1691" w:type="dxa"/>
          </w:tcPr>
          <w:p w14:paraId="5D1C922C" w14:textId="3C588E81" w:rsidR="00FF5806" w:rsidRDefault="00FF5806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4162AC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.</w:t>
            </w:r>
            <w:r w:rsidR="004162AC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253" w:type="dxa"/>
          </w:tcPr>
          <w:p w14:paraId="5D1C922D" w14:textId="77777777" w:rsidR="00FF5806" w:rsidRDefault="00FF5806" w:rsidP="00C03B6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50" w:type="dxa"/>
          </w:tcPr>
          <w:p w14:paraId="5D1C922E" w14:textId="586A0B62" w:rsidR="00FF5806" w:rsidRPr="003D072D" w:rsidRDefault="00880276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12.15</w:t>
            </w:r>
          </w:p>
        </w:tc>
        <w:tc>
          <w:tcPr>
            <w:tcW w:w="1663" w:type="dxa"/>
          </w:tcPr>
          <w:p w14:paraId="5D1C922F" w14:textId="5D2B3A3A" w:rsidR="00FF5806" w:rsidRPr="003D072D" w:rsidRDefault="00FF5806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</w:t>
            </w:r>
            <w:r w:rsidR="005B2CFF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5</w:t>
            </w:r>
          </w:p>
        </w:tc>
        <w:tc>
          <w:tcPr>
            <w:tcW w:w="1419" w:type="dxa"/>
          </w:tcPr>
          <w:p w14:paraId="1BBB005F" w14:textId="2C704919" w:rsidR="00FF5806" w:rsidRDefault="000A2415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C44BAB">
              <w:rPr>
                <w:sz w:val="52"/>
                <w:szCs w:val="52"/>
              </w:rPr>
              <w:t>.00</w:t>
            </w:r>
          </w:p>
        </w:tc>
      </w:tr>
      <w:tr w:rsidR="00FF5806" w14:paraId="5D1C923A" w14:textId="0AC72A0D" w:rsidTr="00FF5806">
        <w:trPr>
          <w:trHeight w:val="907"/>
        </w:trPr>
        <w:tc>
          <w:tcPr>
            <w:tcW w:w="2841" w:type="dxa"/>
          </w:tcPr>
          <w:p w14:paraId="5D1C9231" w14:textId="77777777" w:rsidR="00FF5806" w:rsidRPr="00E71B1C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E71B1C">
              <w:rPr>
                <w:b/>
                <w:color w:val="FF0000"/>
                <w:sz w:val="52"/>
                <w:szCs w:val="52"/>
              </w:rPr>
              <w:t>General</w:t>
            </w:r>
            <w:r w:rsidRPr="00E71B1C">
              <w:rPr>
                <w:b/>
                <w:color w:val="FF0000"/>
                <w:sz w:val="52"/>
                <w:szCs w:val="52"/>
              </w:rPr>
              <w:br/>
              <w:t>Warm-Up</w:t>
            </w:r>
          </w:p>
        </w:tc>
        <w:tc>
          <w:tcPr>
            <w:tcW w:w="1626" w:type="dxa"/>
          </w:tcPr>
          <w:p w14:paraId="5D1C9232" w14:textId="77777777" w:rsidR="00FF5806" w:rsidRPr="003D072D" w:rsidRDefault="00FF5806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8.15</w:t>
            </w:r>
          </w:p>
        </w:tc>
        <w:tc>
          <w:tcPr>
            <w:tcW w:w="1626" w:type="dxa"/>
          </w:tcPr>
          <w:p w14:paraId="5D1C9233" w14:textId="08F70170" w:rsidR="00FF5806" w:rsidRDefault="00C530E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8.45</w:t>
            </w:r>
          </w:p>
        </w:tc>
        <w:tc>
          <w:tcPr>
            <w:tcW w:w="231" w:type="dxa"/>
          </w:tcPr>
          <w:p w14:paraId="5D1C9234" w14:textId="77777777" w:rsidR="00FF5806" w:rsidRPr="00810F63" w:rsidRDefault="00FF5806" w:rsidP="00C03B64">
            <w:pPr>
              <w:jc w:val="center"/>
              <w:rPr>
                <w:sz w:val="52"/>
                <w:szCs w:val="52"/>
                <w:highlight w:val="black"/>
              </w:rPr>
            </w:pPr>
          </w:p>
        </w:tc>
        <w:tc>
          <w:tcPr>
            <w:tcW w:w="1750" w:type="dxa"/>
          </w:tcPr>
          <w:p w14:paraId="5D1C9235" w14:textId="410B1132" w:rsidR="00FF5806" w:rsidRPr="003D072D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10.</w:t>
            </w:r>
            <w:r w:rsidR="004162AC">
              <w:rPr>
                <w:sz w:val="52"/>
                <w:szCs w:val="52"/>
              </w:rPr>
              <w:t>30</w:t>
            </w:r>
          </w:p>
        </w:tc>
        <w:tc>
          <w:tcPr>
            <w:tcW w:w="1691" w:type="dxa"/>
          </w:tcPr>
          <w:p w14:paraId="5D1C9236" w14:textId="111CD483" w:rsidR="00FF5806" w:rsidRDefault="00880276" w:rsidP="00AB6FA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10.45</w:t>
            </w:r>
          </w:p>
        </w:tc>
        <w:tc>
          <w:tcPr>
            <w:tcW w:w="253" w:type="dxa"/>
          </w:tcPr>
          <w:p w14:paraId="5D1C9237" w14:textId="77777777" w:rsidR="00FF5806" w:rsidRDefault="00FF5806" w:rsidP="00E71B1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50" w:type="dxa"/>
          </w:tcPr>
          <w:p w14:paraId="5D1C9238" w14:textId="3BA0D5C1" w:rsidR="00FF5806" w:rsidRPr="003D072D" w:rsidRDefault="00880276" w:rsidP="00E71B1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12.30</w:t>
            </w:r>
          </w:p>
        </w:tc>
        <w:tc>
          <w:tcPr>
            <w:tcW w:w="1663" w:type="dxa"/>
          </w:tcPr>
          <w:p w14:paraId="5D1C9239" w14:textId="165D6043" w:rsidR="00FF5806" w:rsidRPr="003D072D" w:rsidRDefault="005B2CFF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2.30</w:t>
            </w:r>
          </w:p>
        </w:tc>
        <w:tc>
          <w:tcPr>
            <w:tcW w:w="1419" w:type="dxa"/>
          </w:tcPr>
          <w:p w14:paraId="15A4E521" w14:textId="251E17B4" w:rsidR="00FF5806" w:rsidRDefault="000A2415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C44BAB">
              <w:rPr>
                <w:sz w:val="52"/>
                <w:szCs w:val="52"/>
              </w:rPr>
              <w:t>.15</w:t>
            </w:r>
          </w:p>
        </w:tc>
      </w:tr>
      <w:tr w:rsidR="00FF5806" w14:paraId="5D1C9244" w14:textId="569DC448" w:rsidTr="00FF5806">
        <w:trPr>
          <w:trHeight w:val="907"/>
        </w:trPr>
        <w:tc>
          <w:tcPr>
            <w:tcW w:w="2841" w:type="dxa"/>
          </w:tcPr>
          <w:p w14:paraId="5D1C923B" w14:textId="77777777" w:rsidR="00FF5806" w:rsidRPr="00E71B1C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E71B1C">
              <w:rPr>
                <w:b/>
                <w:color w:val="FF0000"/>
                <w:sz w:val="52"/>
                <w:szCs w:val="52"/>
              </w:rPr>
              <w:t>March On</w:t>
            </w:r>
          </w:p>
        </w:tc>
        <w:tc>
          <w:tcPr>
            <w:tcW w:w="1626" w:type="dxa"/>
          </w:tcPr>
          <w:p w14:paraId="5D1C923C" w14:textId="77777777" w:rsidR="00FF5806" w:rsidRPr="003D072D" w:rsidRDefault="00FF5806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8.30</w:t>
            </w:r>
          </w:p>
        </w:tc>
        <w:tc>
          <w:tcPr>
            <w:tcW w:w="1626" w:type="dxa"/>
          </w:tcPr>
          <w:p w14:paraId="5D1C923D" w14:textId="00AA7684" w:rsidR="00FF5806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9.</w:t>
            </w:r>
            <w:r w:rsidR="000C1960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231" w:type="dxa"/>
          </w:tcPr>
          <w:p w14:paraId="5D1C923E" w14:textId="77777777" w:rsidR="00FF5806" w:rsidRPr="00810F63" w:rsidRDefault="00FF5806" w:rsidP="00AB6FA1">
            <w:pPr>
              <w:jc w:val="center"/>
              <w:rPr>
                <w:sz w:val="52"/>
                <w:szCs w:val="52"/>
                <w:highlight w:val="black"/>
              </w:rPr>
            </w:pPr>
          </w:p>
        </w:tc>
        <w:tc>
          <w:tcPr>
            <w:tcW w:w="1750" w:type="dxa"/>
          </w:tcPr>
          <w:p w14:paraId="5D1C923F" w14:textId="6006A855" w:rsidR="00FF5806" w:rsidRPr="003D072D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</w:t>
            </w:r>
            <w:r w:rsidR="004162AC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1691" w:type="dxa"/>
          </w:tcPr>
          <w:p w14:paraId="5D1C9240" w14:textId="240FB34C" w:rsidR="00FF5806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</w:t>
            </w:r>
            <w:r w:rsidR="00880276">
              <w:rPr>
                <w:sz w:val="52"/>
                <w:szCs w:val="52"/>
              </w:rPr>
              <w:t>10</w:t>
            </w:r>
          </w:p>
        </w:tc>
        <w:tc>
          <w:tcPr>
            <w:tcW w:w="253" w:type="dxa"/>
          </w:tcPr>
          <w:p w14:paraId="5D1C9241" w14:textId="77777777" w:rsidR="00FF5806" w:rsidRDefault="00FF5806" w:rsidP="00C03B6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50" w:type="dxa"/>
          </w:tcPr>
          <w:p w14:paraId="5D1C9242" w14:textId="6180A6C5" w:rsidR="00FF5806" w:rsidRPr="003D072D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  <w:r w:rsidR="005B2CFF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1663" w:type="dxa"/>
          </w:tcPr>
          <w:p w14:paraId="5D1C9243" w14:textId="71682FB3" w:rsidR="00FF5806" w:rsidRPr="003D072D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  <w:r w:rsidR="005B2CFF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1419" w:type="dxa"/>
          </w:tcPr>
          <w:p w14:paraId="7D7FE734" w14:textId="66636023" w:rsidR="00FF5806" w:rsidRDefault="000A2415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AE4F57">
              <w:rPr>
                <w:sz w:val="52"/>
                <w:szCs w:val="52"/>
              </w:rPr>
              <w:t>.30</w:t>
            </w:r>
          </w:p>
        </w:tc>
      </w:tr>
      <w:tr w:rsidR="00FF5806" w14:paraId="5D1C924E" w14:textId="431F249D" w:rsidTr="00FF5806">
        <w:trPr>
          <w:trHeight w:val="907"/>
        </w:trPr>
        <w:tc>
          <w:tcPr>
            <w:tcW w:w="2841" w:type="dxa"/>
          </w:tcPr>
          <w:p w14:paraId="5D1C9245" w14:textId="77777777" w:rsidR="00FF5806" w:rsidRPr="003D072D" w:rsidRDefault="00FF5806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Finish</w:t>
            </w:r>
          </w:p>
        </w:tc>
        <w:tc>
          <w:tcPr>
            <w:tcW w:w="1626" w:type="dxa"/>
          </w:tcPr>
          <w:p w14:paraId="5D1C9246" w14:textId="07F006A7" w:rsidR="00FF5806" w:rsidRPr="003D072D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</w:t>
            </w:r>
            <w:r w:rsidR="00C530E4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1626" w:type="dxa"/>
          </w:tcPr>
          <w:p w14:paraId="5D1C9247" w14:textId="300F8EEC" w:rsidR="00FF5806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</w:t>
            </w:r>
            <w:r w:rsidR="000C1960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231" w:type="dxa"/>
          </w:tcPr>
          <w:p w14:paraId="5D1C9248" w14:textId="77777777" w:rsidR="00FF5806" w:rsidRPr="00810F63" w:rsidRDefault="00FF5806" w:rsidP="00C03B64">
            <w:pPr>
              <w:jc w:val="center"/>
              <w:rPr>
                <w:sz w:val="52"/>
                <w:szCs w:val="52"/>
                <w:highlight w:val="black"/>
              </w:rPr>
            </w:pPr>
          </w:p>
        </w:tc>
        <w:tc>
          <w:tcPr>
            <w:tcW w:w="1750" w:type="dxa"/>
          </w:tcPr>
          <w:p w14:paraId="5D1C9249" w14:textId="66E2CB8C" w:rsidR="00FF5806" w:rsidRPr="003D072D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  <w:r w:rsidR="004162AC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1691" w:type="dxa"/>
          </w:tcPr>
          <w:p w14:paraId="5D1C924A" w14:textId="1E3A3483" w:rsidR="00FF5806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</w:t>
            </w:r>
            <w:r w:rsidR="00880276">
              <w:rPr>
                <w:sz w:val="52"/>
                <w:szCs w:val="52"/>
              </w:rPr>
              <w:t>00</w:t>
            </w:r>
          </w:p>
        </w:tc>
        <w:tc>
          <w:tcPr>
            <w:tcW w:w="253" w:type="dxa"/>
          </w:tcPr>
          <w:p w14:paraId="5D1C924B" w14:textId="77777777" w:rsidR="00FF5806" w:rsidRDefault="00FF5806" w:rsidP="00C03B6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50" w:type="dxa"/>
          </w:tcPr>
          <w:p w14:paraId="5D1C924C" w14:textId="289544A6" w:rsidR="00FF5806" w:rsidRPr="003D072D" w:rsidRDefault="00FF5806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3.</w:t>
            </w:r>
            <w:r w:rsidR="005B2CFF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1663" w:type="dxa"/>
          </w:tcPr>
          <w:p w14:paraId="5D1C924D" w14:textId="5C1ABD69" w:rsidR="00FF5806" w:rsidRPr="003D072D" w:rsidRDefault="00C44BAB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4.45</w:t>
            </w:r>
          </w:p>
        </w:tc>
        <w:tc>
          <w:tcPr>
            <w:tcW w:w="1419" w:type="dxa"/>
          </w:tcPr>
          <w:p w14:paraId="1CCC70AE" w14:textId="0B128BAF" w:rsidR="00FF5806" w:rsidRDefault="006C0FE1" w:rsidP="0091627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6.00</w:t>
            </w:r>
          </w:p>
        </w:tc>
      </w:tr>
    </w:tbl>
    <w:p w14:paraId="5D1C924F" w14:textId="77777777" w:rsidR="00511A1C" w:rsidRPr="00511A1C" w:rsidRDefault="00511A1C" w:rsidP="00F77E47">
      <w:pPr>
        <w:jc w:val="center"/>
      </w:pPr>
      <w:r>
        <w:br/>
      </w:r>
    </w:p>
    <w:sectPr w:rsidR="00511A1C" w:rsidRPr="00511A1C" w:rsidSect="003D0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A1C"/>
    <w:rsid w:val="0004703A"/>
    <w:rsid w:val="000A2415"/>
    <w:rsid w:val="000C1960"/>
    <w:rsid w:val="00170A22"/>
    <w:rsid w:val="002C6BE0"/>
    <w:rsid w:val="003D072D"/>
    <w:rsid w:val="003E7273"/>
    <w:rsid w:val="004162AC"/>
    <w:rsid w:val="00492CD5"/>
    <w:rsid w:val="00511A1C"/>
    <w:rsid w:val="00544B33"/>
    <w:rsid w:val="005B2CFF"/>
    <w:rsid w:val="00612A8D"/>
    <w:rsid w:val="006C0FE1"/>
    <w:rsid w:val="007465A4"/>
    <w:rsid w:val="007650B7"/>
    <w:rsid w:val="007C1A1F"/>
    <w:rsid w:val="00810F63"/>
    <w:rsid w:val="00880276"/>
    <w:rsid w:val="0091627E"/>
    <w:rsid w:val="009529C5"/>
    <w:rsid w:val="00AB6FA1"/>
    <w:rsid w:val="00AE4F57"/>
    <w:rsid w:val="00C03B64"/>
    <w:rsid w:val="00C20EF1"/>
    <w:rsid w:val="00C3654E"/>
    <w:rsid w:val="00C36B45"/>
    <w:rsid w:val="00C44BAB"/>
    <w:rsid w:val="00C530E4"/>
    <w:rsid w:val="00C677FA"/>
    <w:rsid w:val="00E71B1C"/>
    <w:rsid w:val="00F77E47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9216"/>
  <w15:docId w15:val="{38C1677B-6194-4053-B51B-452F9E6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0563052AE8642B0C5E11C3C41CAFB" ma:contentTypeVersion="13" ma:contentTypeDescription="Create a new document." ma:contentTypeScope="" ma:versionID="8ff878fa9521def9ba108d158f3d5a8c">
  <xsd:schema xmlns:xsd="http://www.w3.org/2001/XMLSchema" xmlns:xs="http://www.w3.org/2001/XMLSchema" xmlns:p="http://schemas.microsoft.com/office/2006/metadata/properties" xmlns:ns2="bef12e53-49d2-41ca-9c53-444dd6960ff7" xmlns:ns3="457ab737-e80d-41a2-99d7-2c28bd909bde" targetNamespace="http://schemas.microsoft.com/office/2006/metadata/properties" ma:root="true" ma:fieldsID="5bdd778de6c0e464c706a22fdd9bbd1a" ns2:_="" ns3:_="">
    <xsd:import namespace="bef12e53-49d2-41ca-9c53-444dd6960ff7"/>
    <xsd:import namespace="457ab737-e80d-41a2-99d7-2c28bd909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12e53-49d2-41ca-9c53-444dd6960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b737-e80d-41a2-99d7-2c28bd909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3D358-AC64-4ACC-A5F8-79075AB5C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C9355-E8B9-44F1-A7B9-9A98C8086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72D4C-EE17-4585-A7B4-EA861A8B8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12e53-49d2-41ca-9c53-444dd6960ff7"/>
    <ds:schemaRef ds:uri="457ab737-e80d-41a2-99d7-2c28bd90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Thompson</dc:creator>
  <cp:keywords/>
  <dc:description/>
  <cp:lastModifiedBy>guy Thompson</cp:lastModifiedBy>
  <cp:revision>28</cp:revision>
  <cp:lastPrinted>2019-12-12T20:01:00Z</cp:lastPrinted>
  <dcterms:created xsi:type="dcterms:W3CDTF">2015-12-11T12:51:00Z</dcterms:created>
  <dcterms:modified xsi:type="dcterms:W3CDTF">2021-12-10T13:51:00Z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0x010100D6C0563052AE8642B0C5E11C3C41CAFB</vt:lpwstr>
  </property>
</Properties>
</file>