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28D6" w14:textId="7061D5C1" w:rsidR="00645EEC" w:rsidRPr="00326F99" w:rsidRDefault="00527E5A">
      <w:pPr>
        <w:rPr>
          <w:b/>
          <w:sz w:val="32"/>
          <w:szCs w:val="32"/>
          <w:u w:val="single"/>
        </w:rPr>
      </w:pPr>
      <w:r w:rsidRPr="00326F99">
        <w:rPr>
          <w:b/>
          <w:sz w:val="32"/>
          <w:szCs w:val="32"/>
          <w:u w:val="single"/>
        </w:rPr>
        <w:t>Presentation Order</w:t>
      </w:r>
      <w:r w:rsidR="00060E61" w:rsidRPr="00326F99">
        <w:rPr>
          <w:b/>
          <w:sz w:val="32"/>
          <w:szCs w:val="32"/>
          <w:u w:val="single"/>
        </w:rPr>
        <w:t xml:space="preserve"> 201</w:t>
      </w:r>
      <w:r w:rsidR="0013061B">
        <w:rPr>
          <w:b/>
          <w:sz w:val="32"/>
          <w:szCs w:val="32"/>
          <w:u w:val="single"/>
        </w:rPr>
        <w:t>8</w:t>
      </w:r>
      <w:r w:rsidR="00326F99" w:rsidRPr="00326F99">
        <w:rPr>
          <w:b/>
          <w:sz w:val="32"/>
          <w:szCs w:val="32"/>
          <w:u w:val="single"/>
        </w:rPr>
        <w:t xml:space="preserve"> Sunday </w:t>
      </w:r>
      <w:r w:rsidR="0013061B">
        <w:rPr>
          <w:b/>
          <w:sz w:val="32"/>
          <w:szCs w:val="32"/>
          <w:u w:val="single"/>
        </w:rPr>
        <w:t>1st</w:t>
      </w:r>
      <w:r w:rsidR="00326F99" w:rsidRPr="00326F99">
        <w:rPr>
          <w:b/>
          <w:sz w:val="32"/>
          <w:szCs w:val="32"/>
          <w:u w:val="single"/>
        </w:rPr>
        <w:t xml:space="preserve"> July</w:t>
      </w:r>
    </w:p>
    <w:p w14:paraId="15928125" w14:textId="77777777" w:rsidR="00527E5A" w:rsidRDefault="00527E5A"/>
    <w:p w14:paraId="30713565" w14:textId="79B2ED6B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>Part 1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1.45-2.15pm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7765C703" w14:textId="77777777" w:rsidTr="00527E5A">
        <w:tc>
          <w:tcPr>
            <w:tcW w:w="2943" w:type="dxa"/>
          </w:tcPr>
          <w:p w14:paraId="021A2C14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41199A36" w14:textId="73B0F4DC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Times</w:t>
            </w:r>
            <w:r w:rsidR="00107EF0">
              <w:rPr>
                <w:b/>
              </w:rPr>
              <w:t xml:space="preserve"> - Saturday</w:t>
            </w:r>
          </w:p>
        </w:tc>
        <w:tc>
          <w:tcPr>
            <w:tcW w:w="2839" w:type="dxa"/>
          </w:tcPr>
          <w:p w14:paraId="0E3DE423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6A1F9C9D" w14:textId="77777777" w:rsidTr="00527E5A">
        <w:tc>
          <w:tcPr>
            <w:tcW w:w="2943" w:type="dxa"/>
          </w:tcPr>
          <w:p w14:paraId="1690B60E" w14:textId="77777777" w:rsidR="00527E5A" w:rsidRDefault="00527E5A">
            <w:r>
              <w:t xml:space="preserve">Preschool </w:t>
            </w:r>
          </w:p>
        </w:tc>
        <w:tc>
          <w:tcPr>
            <w:tcW w:w="2734" w:type="dxa"/>
          </w:tcPr>
          <w:p w14:paraId="48A4E338" w14:textId="7C4A53FE" w:rsidR="00527E5A" w:rsidRDefault="00527E5A">
            <w:r>
              <w:t>9am</w:t>
            </w:r>
            <w:r w:rsidR="00107EF0">
              <w:t>-9.45am</w:t>
            </w:r>
            <w:r>
              <w:t xml:space="preserve"> class</w:t>
            </w:r>
          </w:p>
          <w:p w14:paraId="78ADB4A8" w14:textId="4A85378D" w:rsidR="00527E5A" w:rsidRDefault="00527E5A">
            <w:r>
              <w:t>10:45</w:t>
            </w:r>
            <w:r w:rsidR="00107EF0">
              <w:t>-11.30am</w:t>
            </w:r>
            <w:r>
              <w:t xml:space="preserve"> class</w:t>
            </w:r>
          </w:p>
        </w:tc>
        <w:tc>
          <w:tcPr>
            <w:tcW w:w="2839" w:type="dxa"/>
          </w:tcPr>
          <w:p w14:paraId="3AF87EA7" w14:textId="77777777" w:rsidR="00527E5A" w:rsidRDefault="00527E5A">
            <w:r>
              <w:t>Part 1, Presentation 1</w:t>
            </w:r>
          </w:p>
        </w:tc>
      </w:tr>
      <w:tr w:rsidR="00527E5A" w14:paraId="567A801F" w14:textId="77777777" w:rsidTr="00527E5A">
        <w:tc>
          <w:tcPr>
            <w:tcW w:w="2943" w:type="dxa"/>
          </w:tcPr>
          <w:p w14:paraId="59C82BF8" w14:textId="77777777" w:rsidR="00527E5A" w:rsidRDefault="00527E5A">
            <w:r>
              <w:t xml:space="preserve">Junior General </w:t>
            </w:r>
          </w:p>
        </w:tc>
        <w:tc>
          <w:tcPr>
            <w:tcW w:w="2734" w:type="dxa"/>
          </w:tcPr>
          <w:p w14:paraId="030A7F3D" w14:textId="77777777" w:rsidR="00527E5A" w:rsidRDefault="00107EF0">
            <w:r>
              <w:t>9.45-10.45am</w:t>
            </w:r>
          </w:p>
          <w:p w14:paraId="6F4BA960" w14:textId="1377F6F8" w:rsidR="00107EF0" w:rsidRDefault="00107EF0">
            <w:r>
              <w:t>11.30-12.30</w:t>
            </w:r>
          </w:p>
        </w:tc>
        <w:tc>
          <w:tcPr>
            <w:tcW w:w="2839" w:type="dxa"/>
          </w:tcPr>
          <w:p w14:paraId="44ADB160" w14:textId="77777777" w:rsidR="00527E5A" w:rsidRDefault="00527E5A">
            <w:r>
              <w:t>Part 1, Presentation 2</w:t>
            </w:r>
          </w:p>
        </w:tc>
      </w:tr>
      <w:tr w:rsidR="007D0278" w14:paraId="5B123186" w14:textId="77777777" w:rsidTr="00527E5A">
        <w:tc>
          <w:tcPr>
            <w:tcW w:w="2943" w:type="dxa"/>
          </w:tcPr>
          <w:p w14:paraId="4E45BC45" w14:textId="6402D8AA" w:rsidR="007D0278" w:rsidRDefault="007D0278">
            <w:r>
              <w:t xml:space="preserve">Junior General </w:t>
            </w:r>
          </w:p>
        </w:tc>
        <w:tc>
          <w:tcPr>
            <w:tcW w:w="2734" w:type="dxa"/>
          </w:tcPr>
          <w:p w14:paraId="645475B6" w14:textId="5C3EDCAE" w:rsidR="007D0278" w:rsidRDefault="007D0278">
            <w:r>
              <w:t>1-2pm</w:t>
            </w:r>
          </w:p>
        </w:tc>
        <w:tc>
          <w:tcPr>
            <w:tcW w:w="2839" w:type="dxa"/>
          </w:tcPr>
          <w:p w14:paraId="1734AE5F" w14:textId="72A4E0C4" w:rsidR="007D0278" w:rsidRDefault="007D0278">
            <w:r>
              <w:t>Part 1, Presentation 3</w:t>
            </w:r>
          </w:p>
        </w:tc>
      </w:tr>
    </w:tbl>
    <w:p w14:paraId="349213B5" w14:textId="44BFF71D" w:rsidR="00527E5A" w:rsidRDefault="00527E5A"/>
    <w:p w14:paraId="630AD68D" w14:textId="17E96B81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 xml:space="preserve">Part </w:t>
      </w:r>
      <w:proofErr w:type="gramStart"/>
      <w:r w:rsidRPr="00326F99">
        <w:rPr>
          <w:b/>
          <w:sz w:val="28"/>
          <w:szCs w:val="28"/>
          <w:u w:val="single"/>
        </w:rPr>
        <w:t>2</w:t>
      </w:r>
      <w:r w:rsidR="00326F99" w:rsidRPr="00326F99">
        <w:rPr>
          <w:b/>
          <w:sz w:val="28"/>
          <w:szCs w:val="28"/>
          <w:u w:val="single"/>
        </w:rPr>
        <w:t xml:space="preserve">  </w:t>
      </w:r>
      <w:r w:rsidR="00326F99" w:rsidRPr="00326F99">
        <w:rPr>
          <w:b/>
          <w:color w:val="FF0000"/>
          <w:sz w:val="28"/>
          <w:szCs w:val="28"/>
          <w:u w:val="single"/>
        </w:rPr>
        <w:t>2.45</w:t>
      </w:r>
      <w:proofErr w:type="gramEnd"/>
      <w:r w:rsidR="00326F99" w:rsidRPr="00326F99">
        <w:rPr>
          <w:b/>
          <w:color w:val="FF0000"/>
          <w:sz w:val="28"/>
          <w:szCs w:val="28"/>
          <w:u w:val="single"/>
        </w:rPr>
        <w:t>-3.15pm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03621780" w14:textId="77777777" w:rsidTr="00527E5A">
        <w:tc>
          <w:tcPr>
            <w:tcW w:w="2943" w:type="dxa"/>
          </w:tcPr>
          <w:p w14:paraId="31D5CA39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71BBAEDE" w14:textId="3CFE165D" w:rsidR="00527E5A" w:rsidRPr="00060E61" w:rsidRDefault="00527E5A" w:rsidP="0013061B">
            <w:pPr>
              <w:rPr>
                <w:b/>
              </w:rPr>
            </w:pPr>
            <w:r w:rsidRPr="00060E61">
              <w:rPr>
                <w:b/>
              </w:rPr>
              <w:t>Time</w:t>
            </w:r>
            <w:r w:rsidR="0013061B">
              <w:rPr>
                <w:b/>
              </w:rPr>
              <w:t xml:space="preserve"> of class</w:t>
            </w:r>
          </w:p>
        </w:tc>
        <w:tc>
          <w:tcPr>
            <w:tcW w:w="2839" w:type="dxa"/>
          </w:tcPr>
          <w:p w14:paraId="48306366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3C0FBD01" w14:textId="77777777" w:rsidTr="00527E5A">
        <w:tc>
          <w:tcPr>
            <w:tcW w:w="2943" w:type="dxa"/>
          </w:tcPr>
          <w:p w14:paraId="652C3C00" w14:textId="77777777" w:rsidR="00527E5A" w:rsidRDefault="00527E5A">
            <w:r>
              <w:t>General Thursday</w:t>
            </w:r>
          </w:p>
        </w:tc>
        <w:tc>
          <w:tcPr>
            <w:tcW w:w="2734" w:type="dxa"/>
          </w:tcPr>
          <w:p w14:paraId="6D06B62C" w14:textId="77777777" w:rsidR="00527E5A" w:rsidRDefault="00527E5A">
            <w:r>
              <w:t>6-7</w:t>
            </w:r>
          </w:p>
          <w:p w14:paraId="35879E96" w14:textId="77777777" w:rsidR="00527E5A" w:rsidRDefault="00527E5A">
            <w:r>
              <w:t>7-8</w:t>
            </w:r>
          </w:p>
        </w:tc>
        <w:tc>
          <w:tcPr>
            <w:tcW w:w="2839" w:type="dxa"/>
          </w:tcPr>
          <w:p w14:paraId="2EDBA9D9" w14:textId="77777777" w:rsidR="00527E5A" w:rsidRDefault="00527E5A">
            <w:r>
              <w:t>Part 2, Presentation 1</w:t>
            </w:r>
          </w:p>
        </w:tc>
      </w:tr>
      <w:tr w:rsidR="00527E5A" w14:paraId="1E826248" w14:textId="77777777" w:rsidTr="00527E5A">
        <w:tc>
          <w:tcPr>
            <w:tcW w:w="2943" w:type="dxa"/>
          </w:tcPr>
          <w:p w14:paraId="42D29AAB" w14:textId="134B191E" w:rsidR="00527E5A" w:rsidRDefault="0013061B">
            <w:r>
              <w:t xml:space="preserve"> All </w:t>
            </w:r>
            <w:r w:rsidR="00527E5A">
              <w:t>Saturday Girls</w:t>
            </w:r>
          </w:p>
        </w:tc>
        <w:tc>
          <w:tcPr>
            <w:tcW w:w="2734" w:type="dxa"/>
          </w:tcPr>
          <w:p w14:paraId="24845AA7" w14:textId="77777777" w:rsidR="00527E5A" w:rsidRDefault="00527E5A">
            <w:r>
              <w:t>9-10</w:t>
            </w:r>
          </w:p>
        </w:tc>
        <w:tc>
          <w:tcPr>
            <w:tcW w:w="2839" w:type="dxa"/>
          </w:tcPr>
          <w:p w14:paraId="04968BEB" w14:textId="77777777" w:rsidR="00527E5A" w:rsidRDefault="00527E5A">
            <w:r>
              <w:t>Part 2, Presentation 2</w:t>
            </w:r>
          </w:p>
        </w:tc>
      </w:tr>
      <w:tr w:rsidR="00527E5A" w14:paraId="5BF8E97F" w14:textId="77777777" w:rsidTr="00527E5A">
        <w:tc>
          <w:tcPr>
            <w:tcW w:w="2943" w:type="dxa"/>
          </w:tcPr>
          <w:p w14:paraId="0B012892" w14:textId="77777777" w:rsidR="00527E5A" w:rsidRDefault="00527E5A">
            <w:r>
              <w:t>General Saturday Girls</w:t>
            </w:r>
          </w:p>
        </w:tc>
        <w:tc>
          <w:tcPr>
            <w:tcW w:w="2734" w:type="dxa"/>
          </w:tcPr>
          <w:p w14:paraId="467E164C" w14:textId="77777777" w:rsidR="00527E5A" w:rsidRDefault="00527E5A">
            <w:r>
              <w:t>10:15 – 11:15</w:t>
            </w:r>
          </w:p>
          <w:p w14:paraId="6E2A305B" w14:textId="77777777" w:rsidR="00527E5A" w:rsidRDefault="00527E5A">
            <w:r>
              <w:t>11:15 – 12:15</w:t>
            </w:r>
          </w:p>
        </w:tc>
        <w:tc>
          <w:tcPr>
            <w:tcW w:w="2839" w:type="dxa"/>
          </w:tcPr>
          <w:p w14:paraId="638E0F96" w14:textId="77777777" w:rsidR="00527E5A" w:rsidRDefault="00527E5A">
            <w:r>
              <w:t>Part 2, Presentation 3</w:t>
            </w:r>
          </w:p>
        </w:tc>
      </w:tr>
      <w:tr w:rsidR="00527E5A" w14:paraId="2A4281ED" w14:textId="77777777" w:rsidTr="00527E5A">
        <w:tc>
          <w:tcPr>
            <w:tcW w:w="2943" w:type="dxa"/>
          </w:tcPr>
          <w:p w14:paraId="77229E93" w14:textId="77777777" w:rsidR="00527E5A" w:rsidRDefault="00527E5A">
            <w:r>
              <w:t>General Saturday Boys</w:t>
            </w:r>
          </w:p>
        </w:tc>
        <w:tc>
          <w:tcPr>
            <w:tcW w:w="2734" w:type="dxa"/>
          </w:tcPr>
          <w:p w14:paraId="062A6DC2" w14:textId="77777777" w:rsidR="00527E5A" w:rsidRDefault="00527E5A">
            <w:r>
              <w:t>9-10</w:t>
            </w:r>
          </w:p>
          <w:p w14:paraId="24C164CC" w14:textId="468B1696" w:rsidR="00527E5A" w:rsidRDefault="00527E5A"/>
        </w:tc>
        <w:tc>
          <w:tcPr>
            <w:tcW w:w="2839" w:type="dxa"/>
          </w:tcPr>
          <w:p w14:paraId="2A44BE3A" w14:textId="77777777" w:rsidR="00527E5A" w:rsidRDefault="00527E5A">
            <w:r>
              <w:t>Part 2 Presentation 4</w:t>
            </w:r>
          </w:p>
        </w:tc>
      </w:tr>
      <w:tr w:rsidR="00527E5A" w14:paraId="24F21A20" w14:textId="77777777" w:rsidTr="00527E5A">
        <w:tc>
          <w:tcPr>
            <w:tcW w:w="2943" w:type="dxa"/>
          </w:tcPr>
          <w:p w14:paraId="547F262E" w14:textId="77777777" w:rsidR="00527E5A" w:rsidRDefault="00527E5A">
            <w:r>
              <w:t xml:space="preserve">Development </w:t>
            </w:r>
          </w:p>
        </w:tc>
        <w:tc>
          <w:tcPr>
            <w:tcW w:w="2734" w:type="dxa"/>
          </w:tcPr>
          <w:p w14:paraId="034CFFA4" w14:textId="13281CDD" w:rsidR="00107EF0" w:rsidRDefault="00107EF0">
            <w:r>
              <w:t xml:space="preserve">9-11 </w:t>
            </w:r>
            <w:r w:rsidR="0013061B">
              <w:t>Georgia L (Seals)</w:t>
            </w:r>
          </w:p>
          <w:p w14:paraId="0323892A" w14:textId="55D352EC" w:rsidR="00107EF0" w:rsidRDefault="00107EF0" w:rsidP="00107EF0">
            <w:r>
              <w:t xml:space="preserve">9-11 </w:t>
            </w:r>
            <w:r w:rsidR="0013061B">
              <w:t>Hannah</w:t>
            </w:r>
          </w:p>
          <w:p w14:paraId="0551D139" w14:textId="77777777" w:rsidR="00107EF0" w:rsidRDefault="00107EF0" w:rsidP="00107EF0">
            <w:r>
              <w:t>9-11 Elly</w:t>
            </w:r>
          </w:p>
          <w:p w14:paraId="2CE89EAF" w14:textId="37CD7B82" w:rsidR="00107EF0" w:rsidRDefault="00107EF0" w:rsidP="0013061B">
            <w:r>
              <w:t xml:space="preserve">9-12 </w:t>
            </w:r>
            <w:r w:rsidR="0013061B">
              <w:t>Hannah</w:t>
            </w:r>
            <w:r>
              <w:t>/Elly</w:t>
            </w:r>
          </w:p>
        </w:tc>
        <w:tc>
          <w:tcPr>
            <w:tcW w:w="2839" w:type="dxa"/>
          </w:tcPr>
          <w:p w14:paraId="731C6F98" w14:textId="77777777" w:rsidR="00527E5A" w:rsidRDefault="00527E5A">
            <w:r>
              <w:t>Part 2 Presentation 5</w:t>
            </w:r>
          </w:p>
        </w:tc>
      </w:tr>
    </w:tbl>
    <w:p w14:paraId="608F1222" w14:textId="07656737" w:rsidR="00527E5A" w:rsidRDefault="00527E5A"/>
    <w:p w14:paraId="6BB78DA6" w14:textId="70CDED8E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>Part 3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3.45-4.15pm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1165B871" w14:textId="77777777" w:rsidTr="00527E5A">
        <w:tc>
          <w:tcPr>
            <w:tcW w:w="2943" w:type="dxa"/>
          </w:tcPr>
          <w:p w14:paraId="7BC1F756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5B3A9CF2" w14:textId="5386DEDF" w:rsidR="00527E5A" w:rsidRPr="00060E61" w:rsidRDefault="00527E5A" w:rsidP="0013061B">
            <w:pPr>
              <w:rPr>
                <w:b/>
              </w:rPr>
            </w:pPr>
            <w:r w:rsidRPr="00060E61">
              <w:rPr>
                <w:b/>
              </w:rPr>
              <w:t>Time</w:t>
            </w:r>
            <w:r w:rsidR="0013061B">
              <w:rPr>
                <w:b/>
              </w:rPr>
              <w:t xml:space="preserve"> of class</w:t>
            </w:r>
          </w:p>
        </w:tc>
        <w:tc>
          <w:tcPr>
            <w:tcW w:w="2839" w:type="dxa"/>
          </w:tcPr>
          <w:p w14:paraId="72A3CFBF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27BCAFCC" w14:textId="77777777" w:rsidTr="00527E5A">
        <w:trPr>
          <w:trHeight w:val="854"/>
        </w:trPr>
        <w:tc>
          <w:tcPr>
            <w:tcW w:w="2943" w:type="dxa"/>
            <w:tcBorders>
              <w:bottom w:val="single" w:sz="4" w:space="0" w:color="auto"/>
            </w:tcBorders>
          </w:tcPr>
          <w:p w14:paraId="066189D1" w14:textId="77777777" w:rsidR="00527E5A" w:rsidRDefault="00527E5A">
            <w:r>
              <w:t>General Thurs 2 hour Girls</w:t>
            </w:r>
          </w:p>
          <w:p w14:paraId="78FFBA86" w14:textId="52CF5529" w:rsidR="00107EF0" w:rsidRDefault="00107EF0">
            <w:r>
              <w:t>General Fri 2 hours Girls</w:t>
            </w:r>
          </w:p>
          <w:p w14:paraId="0C08F439" w14:textId="77777777" w:rsidR="00527E5A" w:rsidRDefault="00527E5A" w:rsidP="00527E5A">
            <w:r>
              <w:t>General Sat 2 hour Girls</w:t>
            </w:r>
          </w:p>
          <w:p w14:paraId="66F0C455" w14:textId="789F0F95" w:rsidR="0013061B" w:rsidRDefault="007D0278" w:rsidP="00527E5A">
            <w:r>
              <w:t>4 hour gymnasts (K-A)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DA8CD91" w14:textId="77777777" w:rsidR="00527E5A" w:rsidRDefault="00527E5A">
            <w:r>
              <w:t>6-8</w:t>
            </w:r>
          </w:p>
          <w:p w14:paraId="7702E13B" w14:textId="44877E62" w:rsidR="00107EF0" w:rsidRDefault="00107EF0">
            <w:r>
              <w:t>6.15-8.15</w:t>
            </w:r>
          </w:p>
          <w:p w14:paraId="0FE3019B" w14:textId="72ADAE69" w:rsidR="00527E5A" w:rsidRDefault="00527E5A" w:rsidP="00527E5A">
            <w:r>
              <w:t>10:15 – 12:15</w:t>
            </w:r>
            <w:r w:rsidR="0013061B">
              <w:t xml:space="preserve"> &amp; 1-3pm</w:t>
            </w:r>
          </w:p>
          <w:p w14:paraId="12C14731" w14:textId="1561C500" w:rsidR="00527E5A" w:rsidRDefault="007D0278" w:rsidP="00527E5A">
            <w:r>
              <w:t xml:space="preserve">Thurs 2 </w:t>
            </w:r>
            <w:proofErr w:type="spellStart"/>
            <w:r>
              <w:t>hrs</w:t>
            </w:r>
            <w:proofErr w:type="spellEnd"/>
            <w:r>
              <w:t xml:space="preserve"> and Sat 2 </w:t>
            </w:r>
            <w:proofErr w:type="spellStart"/>
            <w:r>
              <w:t>Hrs</w:t>
            </w:r>
            <w:proofErr w:type="spellEnd"/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BD4D8E7" w14:textId="77777777" w:rsidR="00527E5A" w:rsidRDefault="00527E5A">
            <w:r>
              <w:t>Part 3, Presentation 1</w:t>
            </w:r>
          </w:p>
          <w:p w14:paraId="4F91CEF0" w14:textId="77777777" w:rsidR="00527E5A" w:rsidRDefault="00527E5A" w:rsidP="00527E5A"/>
        </w:tc>
      </w:tr>
      <w:tr w:rsidR="00527E5A" w14:paraId="162D2E7D" w14:textId="77777777" w:rsidTr="00527E5A">
        <w:tc>
          <w:tcPr>
            <w:tcW w:w="2943" w:type="dxa"/>
          </w:tcPr>
          <w:p w14:paraId="0CB0DA16" w14:textId="77777777" w:rsidR="00527E5A" w:rsidRDefault="00527E5A">
            <w:r>
              <w:t>General Sat 2 hour Boys</w:t>
            </w:r>
          </w:p>
        </w:tc>
        <w:tc>
          <w:tcPr>
            <w:tcW w:w="2734" w:type="dxa"/>
          </w:tcPr>
          <w:p w14:paraId="77AB4193" w14:textId="77777777" w:rsidR="00527E5A" w:rsidRDefault="00527E5A">
            <w:r>
              <w:t>9-11</w:t>
            </w:r>
          </w:p>
          <w:p w14:paraId="7FFF9E75" w14:textId="77777777" w:rsidR="00527E5A" w:rsidRDefault="00527E5A">
            <w:r>
              <w:t>11-12:30</w:t>
            </w:r>
          </w:p>
        </w:tc>
        <w:tc>
          <w:tcPr>
            <w:tcW w:w="2839" w:type="dxa"/>
          </w:tcPr>
          <w:p w14:paraId="0C6EEAAA" w14:textId="3BD675C3" w:rsidR="00527E5A" w:rsidRDefault="00527E5A" w:rsidP="00107EF0">
            <w:r>
              <w:t xml:space="preserve">Part 3, Presentation </w:t>
            </w:r>
            <w:r w:rsidR="00107EF0">
              <w:t>2</w:t>
            </w:r>
          </w:p>
        </w:tc>
      </w:tr>
      <w:tr w:rsidR="00527E5A" w14:paraId="3C8B1F2E" w14:textId="77777777" w:rsidTr="00527E5A">
        <w:tc>
          <w:tcPr>
            <w:tcW w:w="2943" w:type="dxa"/>
          </w:tcPr>
          <w:p w14:paraId="16AA227D" w14:textId="77777777" w:rsidR="00527E5A" w:rsidRDefault="00527E5A">
            <w:r>
              <w:t>Overall General gymnast of the year (Hylton Trophy)</w:t>
            </w:r>
          </w:p>
        </w:tc>
        <w:tc>
          <w:tcPr>
            <w:tcW w:w="2734" w:type="dxa"/>
          </w:tcPr>
          <w:p w14:paraId="17F9E390" w14:textId="77777777" w:rsidR="00527E5A" w:rsidRDefault="00527E5A">
            <w:r>
              <w:t>ALL GENERAL GYMNASTS</w:t>
            </w:r>
          </w:p>
        </w:tc>
        <w:tc>
          <w:tcPr>
            <w:tcW w:w="2839" w:type="dxa"/>
          </w:tcPr>
          <w:p w14:paraId="689BD018" w14:textId="675E4CDA" w:rsidR="00527E5A" w:rsidRDefault="00527E5A" w:rsidP="00107EF0">
            <w:r>
              <w:t xml:space="preserve">Part 3, Presentation </w:t>
            </w:r>
            <w:r w:rsidR="00107EF0">
              <w:t>3</w:t>
            </w:r>
          </w:p>
        </w:tc>
      </w:tr>
    </w:tbl>
    <w:p w14:paraId="78BC3336" w14:textId="77777777" w:rsidR="00BC0E58" w:rsidRDefault="00BC0E58"/>
    <w:p w14:paraId="67058CC2" w14:textId="77777777" w:rsidR="00BC0E58" w:rsidRDefault="00BC0E58"/>
    <w:p w14:paraId="5AF5EF47" w14:textId="77777777" w:rsidR="00BC0E58" w:rsidRDefault="00BC0E58"/>
    <w:p w14:paraId="27E959DA" w14:textId="77777777" w:rsidR="00BC0E58" w:rsidRDefault="00BC0E58"/>
    <w:p w14:paraId="3B3F569F" w14:textId="271F5B8C" w:rsidR="00527E5A" w:rsidRPr="00326F99" w:rsidRDefault="00527E5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26F99">
        <w:rPr>
          <w:b/>
          <w:sz w:val="28"/>
          <w:szCs w:val="28"/>
          <w:u w:val="single"/>
        </w:rPr>
        <w:lastRenderedPageBreak/>
        <w:t>Part 4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4.45-5.30pm</w:t>
      </w:r>
    </w:p>
    <w:tbl>
      <w:tblPr>
        <w:tblStyle w:val="TableGrid"/>
        <w:tblW w:w="8590" w:type="dxa"/>
        <w:tblLook w:val="0000" w:firstRow="0" w:lastRow="0" w:firstColumn="0" w:lastColumn="0" w:noHBand="0" w:noVBand="0"/>
      </w:tblPr>
      <w:tblGrid>
        <w:gridCol w:w="2875"/>
        <w:gridCol w:w="2903"/>
        <w:gridCol w:w="2812"/>
      </w:tblGrid>
      <w:tr w:rsidR="00060E61" w14:paraId="5F7CDB32" w14:textId="3BBEE4D4" w:rsidTr="00060E61">
        <w:trPr>
          <w:trHeight w:val="389"/>
        </w:trPr>
        <w:tc>
          <w:tcPr>
            <w:tcW w:w="2875" w:type="dxa"/>
          </w:tcPr>
          <w:p w14:paraId="4A349D21" w14:textId="345C3A26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Name of Group </w:t>
            </w:r>
          </w:p>
        </w:tc>
        <w:tc>
          <w:tcPr>
            <w:tcW w:w="2903" w:type="dxa"/>
          </w:tcPr>
          <w:p w14:paraId="0FB18A50" w14:textId="425230B7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Timings / Level</w:t>
            </w:r>
          </w:p>
        </w:tc>
        <w:tc>
          <w:tcPr>
            <w:tcW w:w="2812" w:type="dxa"/>
          </w:tcPr>
          <w:p w14:paraId="255D690A" w14:textId="34BDE102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Order of presentation</w:t>
            </w:r>
          </w:p>
        </w:tc>
      </w:tr>
      <w:tr w:rsidR="00060E61" w14:paraId="737DDE3C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59C7CB57" w14:textId="77777777" w:rsidR="00BC0E58" w:rsidRDefault="00BC0E58">
            <w:r>
              <w:t>Adults</w:t>
            </w:r>
          </w:p>
        </w:tc>
        <w:tc>
          <w:tcPr>
            <w:tcW w:w="2903" w:type="dxa"/>
          </w:tcPr>
          <w:p w14:paraId="60D0B879" w14:textId="77777777" w:rsidR="00BC0E58" w:rsidRDefault="00BC0E58">
            <w:r>
              <w:t xml:space="preserve">Friday </w:t>
            </w:r>
            <w:r w:rsidR="00FC00D0">
              <w:t xml:space="preserve"> 7-8</w:t>
            </w:r>
          </w:p>
        </w:tc>
        <w:tc>
          <w:tcPr>
            <w:tcW w:w="2812" w:type="dxa"/>
          </w:tcPr>
          <w:p w14:paraId="4241DB10" w14:textId="77777777" w:rsidR="00BC0E58" w:rsidRDefault="00FC00D0">
            <w:r>
              <w:t>Part 4, Presentation 1</w:t>
            </w:r>
          </w:p>
        </w:tc>
      </w:tr>
      <w:tr w:rsidR="00060E61" w14:paraId="17CB06B9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3EC39371" w14:textId="77777777" w:rsidR="00BC0E58" w:rsidRDefault="00BC0E58">
            <w:r>
              <w:t>Andrea</w:t>
            </w:r>
          </w:p>
        </w:tc>
        <w:tc>
          <w:tcPr>
            <w:tcW w:w="2903" w:type="dxa"/>
          </w:tcPr>
          <w:p w14:paraId="6FFC2266" w14:textId="4AB6BC99" w:rsidR="00BC0E58" w:rsidRDefault="00BC0E58">
            <w:r>
              <w:t>Sat 1-</w:t>
            </w:r>
            <w:r w:rsidR="00F33DA8">
              <w:t>4</w:t>
            </w:r>
          </w:p>
        </w:tc>
        <w:tc>
          <w:tcPr>
            <w:tcW w:w="2812" w:type="dxa"/>
          </w:tcPr>
          <w:p w14:paraId="36C0A6C8" w14:textId="77777777" w:rsidR="00BC0E58" w:rsidRDefault="00FC00D0">
            <w:r>
              <w:t>Part 4, Presentation 2</w:t>
            </w:r>
          </w:p>
        </w:tc>
      </w:tr>
      <w:tr w:rsidR="00060E61" w14:paraId="167B8873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62CDA64B" w14:textId="62CF5209" w:rsidR="00BC0E58" w:rsidRDefault="00BC0E58">
            <w:r>
              <w:t>Georgia Marshalls</w:t>
            </w:r>
            <w:r w:rsidR="007D0278">
              <w:t>/Ruby</w:t>
            </w:r>
          </w:p>
        </w:tc>
        <w:tc>
          <w:tcPr>
            <w:tcW w:w="2903" w:type="dxa"/>
          </w:tcPr>
          <w:p w14:paraId="06718934" w14:textId="6A7DD921" w:rsidR="00BC0E58" w:rsidRDefault="00BC0E58" w:rsidP="00107EF0">
            <w:r>
              <w:t>Sat 1-</w:t>
            </w:r>
            <w:r w:rsidR="00F33DA8">
              <w:t>4</w:t>
            </w:r>
            <w:r w:rsidR="00107EF0">
              <w:t xml:space="preserve"> + Fri 6-8</w:t>
            </w:r>
          </w:p>
        </w:tc>
        <w:tc>
          <w:tcPr>
            <w:tcW w:w="2812" w:type="dxa"/>
          </w:tcPr>
          <w:p w14:paraId="4CA95054" w14:textId="77777777" w:rsidR="00BC0E58" w:rsidRDefault="00FC00D0">
            <w:r>
              <w:t>Part 4, Presentation 3</w:t>
            </w:r>
          </w:p>
        </w:tc>
      </w:tr>
      <w:tr w:rsidR="00107EF0" w14:paraId="5A6BB687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38ACCE0E" w14:textId="7146490F" w:rsidR="00107EF0" w:rsidRDefault="00107EF0">
            <w:r>
              <w:t>Megan</w:t>
            </w:r>
          </w:p>
        </w:tc>
        <w:tc>
          <w:tcPr>
            <w:tcW w:w="2903" w:type="dxa"/>
          </w:tcPr>
          <w:p w14:paraId="5869C04F" w14:textId="7820EF58" w:rsidR="00107EF0" w:rsidRDefault="0013061B">
            <w:r>
              <w:t>Fri &amp;</w:t>
            </w:r>
            <w:r w:rsidR="00107EF0">
              <w:t>Sat 12-4</w:t>
            </w:r>
          </w:p>
        </w:tc>
        <w:tc>
          <w:tcPr>
            <w:tcW w:w="2812" w:type="dxa"/>
          </w:tcPr>
          <w:p w14:paraId="6C036CA4" w14:textId="52EB2F7A" w:rsidR="00107EF0" w:rsidRDefault="00107EF0" w:rsidP="00107EF0">
            <w:r>
              <w:t>Part 4, Presentation 4</w:t>
            </w:r>
          </w:p>
        </w:tc>
      </w:tr>
      <w:tr w:rsidR="00060E61" w14:paraId="388791D8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1C2E66C4" w14:textId="2D709F85" w:rsidR="00BC0E58" w:rsidRDefault="00BC0E58">
            <w:r>
              <w:t>Pho</w:t>
            </w:r>
            <w:r w:rsidR="00107EF0">
              <w:t>e</w:t>
            </w:r>
            <w:r>
              <w:t>be and Marchella</w:t>
            </w:r>
          </w:p>
        </w:tc>
        <w:tc>
          <w:tcPr>
            <w:tcW w:w="2903" w:type="dxa"/>
          </w:tcPr>
          <w:p w14:paraId="3B292F84" w14:textId="4836B5A1" w:rsidR="00BC0E58" w:rsidRDefault="0013061B" w:rsidP="00107EF0">
            <w:r>
              <w:t>Squad</w:t>
            </w:r>
            <w:r w:rsidR="002E1FFF">
              <w:t xml:space="preserve"> </w:t>
            </w:r>
          </w:p>
        </w:tc>
        <w:tc>
          <w:tcPr>
            <w:tcW w:w="2812" w:type="dxa"/>
          </w:tcPr>
          <w:p w14:paraId="3610AB47" w14:textId="6228134C" w:rsidR="00BC0E58" w:rsidRDefault="00FC00D0" w:rsidP="00107EF0">
            <w:r>
              <w:t xml:space="preserve">Part 4, Presentation </w:t>
            </w:r>
            <w:r w:rsidR="00107EF0">
              <w:t>5</w:t>
            </w:r>
          </w:p>
        </w:tc>
      </w:tr>
      <w:tr w:rsidR="00060E61" w14:paraId="31D737D2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43F2D725" w14:textId="77777777" w:rsidR="00BC0E58" w:rsidRDefault="00194534">
            <w:r>
              <w:t>Georgia Llewellyn</w:t>
            </w:r>
          </w:p>
        </w:tc>
        <w:tc>
          <w:tcPr>
            <w:tcW w:w="2903" w:type="dxa"/>
          </w:tcPr>
          <w:p w14:paraId="563491D0" w14:textId="14310E99" w:rsidR="00BC0E58" w:rsidRDefault="0013061B">
            <w:r>
              <w:t>Squad</w:t>
            </w:r>
          </w:p>
        </w:tc>
        <w:tc>
          <w:tcPr>
            <w:tcW w:w="2812" w:type="dxa"/>
          </w:tcPr>
          <w:p w14:paraId="39CABD91" w14:textId="0835AFEA" w:rsidR="00BC0E58" w:rsidRDefault="00FC00D0" w:rsidP="00107EF0">
            <w:r>
              <w:t xml:space="preserve">Part 4, Presentation </w:t>
            </w:r>
            <w:r w:rsidR="00107EF0">
              <w:t>6</w:t>
            </w:r>
          </w:p>
        </w:tc>
      </w:tr>
      <w:tr w:rsidR="00060E61" w14:paraId="458DB36B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28854C75" w14:textId="77777777" w:rsidR="00BC0E58" w:rsidRDefault="00194534">
            <w:r>
              <w:t>Katie Ann</w:t>
            </w:r>
          </w:p>
        </w:tc>
        <w:tc>
          <w:tcPr>
            <w:tcW w:w="2903" w:type="dxa"/>
          </w:tcPr>
          <w:p w14:paraId="1CD2DDD4" w14:textId="473EAF69" w:rsidR="00BC0E58" w:rsidRDefault="0013061B">
            <w:r>
              <w:t>Squad</w:t>
            </w:r>
          </w:p>
        </w:tc>
        <w:tc>
          <w:tcPr>
            <w:tcW w:w="2812" w:type="dxa"/>
          </w:tcPr>
          <w:p w14:paraId="6094BFC4" w14:textId="11DC9037" w:rsidR="00BC0E58" w:rsidRDefault="00FC00D0" w:rsidP="00107EF0">
            <w:r>
              <w:t xml:space="preserve">Part 4, Presentation </w:t>
            </w:r>
            <w:r w:rsidR="00107EF0">
              <w:t>7</w:t>
            </w:r>
          </w:p>
        </w:tc>
      </w:tr>
      <w:tr w:rsidR="00060E61" w14:paraId="059F9BCF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6828FB51" w14:textId="77777777" w:rsidR="00BC0E58" w:rsidRDefault="00194534">
            <w:r>
              <w:t>Steph</w:t>
            </w:r>
          </w:p>
        </w:tc>
        <w:tc>
          <w:tcPr>
            <w:tcW w:w="2903" w:type="dxa"/>
          </w:tcPr>
          <w:p w14:paraId="073E3E67" w14:textId="7BEC13E7" w:rsidR="00BC0E58" w:rsidRDefault="0013061B">
            <w:r>
              <w:t>Squad</w:t>
            </w:r>
          </w:p>
        </w:tc>
        <w:tc>
          <w:tcPr>
            <w:tcW w:w="2812" w:type="dxa"/>
          </w:tcPr>
          <w:p w14:paraId="79EC9F13" w14:textId="59FCF72D" w:rsidR="00BC0E58" w:rsidRDefault="00FC00D0" w:rsidP="00107EF0">
            <w:r>
              <w:t xml:space="preserve">Part 4, Presentation </w:t>
            </w:r>
            <w:r w:rsidR="00107EF0">
              <w:t>8</w:t>
            </w:r>
          </w:p>
        </w:tc>
      </w:tr>
      <w:tr w:rsidR="00060E61" w14:paraId="711A9077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57290A12" w14:textId="77777777" w:rsidR="00BC0E58" w:rsidRDefault="00BC0E58">
            <w:r>
              <w:t>Jess and Fabs</w:t>
            </w:r>
          </w:p>
        </w:tc>
        <w:tc>
          <w:tcPr>
            <w:tcW w:w="2903" w:type="dxa"/>
          </w:tcPr>
          <w:p w14:paraId="5C744561" w14:textId="18AE2442" w:rsidR="00BC0E58" w:rsidRDefault="0013061B">
            <w:r>
              <w:t>Squad</w:t>
            </w:r>
          </w:p>
        </w:tc>
        <w:tc>
          <w:tcPr>
            <w:tcW w:w="2812" w:type="dxa"/>
          </w:tcPr>
          <w:p w14:paraId="73968934" w14:textId="0CA9EAE4" w:rsidR="00BC0E58" w:rsidRDefault="00FC00D0" w:rsidP="00107EF0">
            <w:r>
              <w:t xml:space="preserve">Part 4, Presentation </w:t>
            </w:r>
            <w:r w:rsidR="00107EF0">
              <w:t>9</w:t>
            </w:r>
          </w:p>
        </w:tc>
      </w:tr>
      <w:tr w:rsidR="00060E61" w14:paraId="05683908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232519BF" w14:textId="77777777" w:rsidR="00BC0E58" w:rsidRDefault="00BC0E58">
            <w:r>
              <w:t>Tania and Michela</w:t>
            </w:r>
          </w:p>
        </w:tc>
        <w:tc>
          <w:tcPr>
            <w:tcW w:w="2903" w:type="dxa"/>
          </w:tcPr>
          <w:p w14:paraId="6159793E" w14:textId="19815906" w:rsidR="00BC0E58" w:rsidRDefault="0013061B">
            <w:r>
              <w:t>Squad</w:t>
            </w:r>
          </w:p>
        </w:tc>
        <w:tc>
          <w:tcPr>
            <w:tcW w:w="2812" w:type="dxa"/>
          </w:tcPr>
          <w:p w14:paraId="408D3CF4" w14:textId="67217A52" w:rsidR="00BC0E58" w:rsidRDefault="00FC00D0" w:rsidP="00107EF0">
            <w:r>
              <w:t xml:space="preserve">Part 4, Presentation </w:t>
            </w:r>
            <w:r w:rsidR="00107EF0">
              <w:t>10</w:t>
            </w:r>
          </w:p>
        </w:tc>
      </w:tr>
      <w:tr w:rsidR="00060E61" w14:paraId="6E90E0A9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0A6099F6" w14:textId="37403F70" w:rsidR="00BC0E58" w:rsidRDefault="00BC0E58">
            <w:r>
              <w:t>Shanice</w:t>
            </w:r>
          </w:p>
        </w:tc>
        <w:tc>
          <w:tcPr>
            <w:tcW w:w="2903" w:type="dxa"/>
          </w:tcPr>
          <w:p w14:paraId="36FF32BB" w14:textId="7C3924A8" w:rsidR="00BC0E58" w:rsidRDefault="0013061B" w:rsidP="0013061B">
            <w:r>
              <w:t>Squad</w:t>
            </w:r>
          </w:p>
        </w:tc>
        <w:tc>
          <w:tcPr>
            <w:tcW w:w="2812" w:type="dxa"/>
          </w:tcPr>
          <w:p w14:paraId="774A0AE5" w14:textId="65E766BE" w:rsidR="00BC0E58" w:rsidRDefault="00FC00D0" w:rsidP="00107EF0">
            <w:r>
              <w:t>Part 4, Presentation 1</w:t>
            </w:r>
            <w:r w:rsidR="00107EF0">
              <w:t>1</w:t>
            </w:r>
          </w:p>
        </w:tc>
      </w:tr>
    </w:tbl>
    <w:p w14:paraId="47079BC5" w14:textId="77777777" w:rsidR="00BC0E58" w:rsidRDefault="00BC0E58"/>
    <w:p w14:paraId="09EFAF75" w14:textId="77777777" w:rsidR="00BC0E58" w:rsidRDefault="00BC0E58"/>
    <w:p w14:paraId="4B2ADBA4" w14:textId="77777777" w:rsidR="00BC0E58" w:rsidRPr="00060E61" w:rsidRDefault="00BC0E58">
      <w:pPr>
        <w:rPr>
          <w:b/>
        </w:rPr>
      </w:pPr>
      <w:r w:rsidRPr="00060E61">
        <w:rPr>
          <w:b/>
        </w:rPr>
        <w:t>Special Awards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836"/>
        <w:gridCol w:w="2835"/>
        <w:gridCol w:w="2845"/>
      </w:tblGrid>
      <w:tr w:rsidR="00060E61" w14:paraId="463D7FE0" w14:textId="4E739819" w:rsidTr="00060E61">
        <w:trPr>
          <w:trHeight w:val="401"/>
        </w:trPr>
        <w:tc>
          <w:tcPr>
            <w:tcW w:w="2837" w:type="dxa"/>
          </w:tcPr>
          <w:p w14:paraId="781B3141" w14:textId="3E2C4622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Name of Award</w:t>
            </w:r>
          </w:p>
        </w:tc>
        <w:tc>
          <w:tcPr>
            <w:tcW w:w="2833" w:type="dxa"/>
          </w:tcPr>
          <w:p w14:paraId="3250A737" w14:textId="6D34EF43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Who’s Eligible </w:t>
            </w:r>
          </w:p>
        </w:tc>
        <w:tc>
          <w:tcPr>
            <w:tcW w:w="2846" w:type="dxa"/>
          </w:tcPr>
          <w:p w14:paraId="439ECD06" w14:textId="020525C0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Order of presentation </w:t>
            </w:r>
          </w:p>
        </w:tc>
      </w:tr>
      <w:tr w:rsidR="00BC0E58" w14:paraId="191A1291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6014679" w14:textId="77777777" w:rsidR="00BC0E58" w:rsidRDefault="00BC0E58">
            <w:r>
              <w:t xml:space="preserve">Jack </w:t>
            </w:r>
            <w:proofErr w:type="spellStart"/>
            <w:r>
              <w:t>Petchey</w:t>
            </w:r>
            <w:proofErr w:type="spellEnd"/>
          </w:p>
        </w:tc>
        <w:tc>
          <w:tcPr>
            <w:tcW w:w="2837" w:type="dxa"/>
          </w:tcPr>
          <w:p w14:paraId="49F950C5" w14:textId="073E35D9" w:rsidR="00BC0E58" w:rsidRDefault="00DB2773">
            <w:r>
              <w:t>Coaches and Gymnasts</w:t>
            </w:r>
          </w:p>
        </w:tc>
        <w:tc>
          <w:tcPr>
            <w:tcW w:w="2842" w:type="dxa"/>
          </w:tcPr>
          <w:p w14:paraId="7C9C73F9" w14:textId="123C6337" w:rsidR="00BC0E58" w:rsidRDefault="00DB2773" w:rsidP="00107EF0">
            <w:r>
              <w:t>Part 4, Presentation 1</w:t>
            </w:r>
            <w:r w:rsidR="00107EF0">
              <w:t>2</w:t>
            </w:r>
          </w:p>
        </w:tc>
      </w:tr>
      <w:tr w:rsidR="00BC0E58" w14:paraId="0059B9DC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84708F0" w14:textId="77777777" w:rsidR="00BC0E58" w:rsidRDefault="00BC0E58">
            <w:r>
              <w:t>CATS Awards</w:t>
            </w:r>
          </w:p>
        </w:tc>
        <w:tc>
          <w:tcPr>
            <w:tcW w:w="2837" w:type="dxa"/>
          </w:tcPr>
          <w:p w14:paraId="782EA4DE" w14:textId="78A46B4B" w:rsidR="00BC0E58" w:rsidRDefault="00DB2773">
            <w:r>
              <w:t>CAT Coaches</w:t>
            </w:r>
          </w:p>
        </w:tc>
        <w:tc>
          <w:tcPr>
            <w:tcW w:w="2842" w:type="dxa"/>
          </w:tcPr>
          <w:p w14:paraId="3077D601" w14:textId="4FF82E13" w:rsidR="00BC0E58" w:rsidRDefault="00DB2773" w:rsidP="00107EF0">
            <w:r>
              <w:t>Part 4, Presentation 1</w:t>
            </w:r>
            <w:r w:rsidR="00107EF0">
              <w:t>3</w:t>
            </w:r>
          </w:p>
        </w:tc>
      </w:tr>
      <w:tr w:rsidR="00107EF0" w14:paraId="1D678DED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23B10097" w14:textId="07F1384E" w:rsidR="00107EF0" w:rsidRDefault="00107EF0" w:rsidP="00107EF0">
            <w:r>
              <w:t>Loyalty Awards</w:t>
            </w:r>
          </w:p>
        </w:tc>
        <w:tc>
          <w:tcPr>
            <w:tcW w:w="2837" w:type="dxa"/>
          </w:tcPr>
          <w:p w14:paraId="5870536E" w14:textId="41D264A0" w:rsidR="00107EF0" w:rsidRDefault="00107EF0">
            <w:r>
              <w:t>5 years Plus</w:t>
            </w:r>
          </w:p>
        </w:tc>
        <w:tc>
          <w:tcPr>
            <w:tcW w:w="2842" w:type="dxa"/>
          </w:tcPr>
          <w:p w14:paraId="683D941A" w14:textId="195D5B3C" w:rsidR="00107EF0" w:rsidRDefault="00107EF0" w:rsidP="00107EF0">
            <w:r>
              <w:t>Part 4, Presentation 14</w:t>
            </w:r>
          </w:p>
        </w:tc>
      </w:tr>
      <w:tr w:rsidR="00BC0E58" w14:paraId="53519C64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0D3BEA11" w14:textId="77777777" w:rsidR="00BC0E58" w:rsidRDefault="00BC0E58">
            <w:r>
              <w:t>Comber Loyalty Award</w:t>
            </w:r>
          </w:p>
          <w:p w14:paraId="4E8F4A0B" w14:textId="77777777" w:rsidR="00BC0E58" w:rsidRDefault="00BC0E58"/>
        </w:tc>
        <w:tc>
          <w:tcPr>
            <w:tcW w:w="2837" w:type="dxa"/>
          </w:tcPr>
          <w:p w14:paraId="6A18753B" w14:textId="20C38125" w:rsidR="00BC0E58" w:rsidRDefault="00DB2773">
            <w:r>
              <w:t xml:space="preserve">5 years+ loyalty to Charisma </w:t>
            </w:r>
          </w:p>
        </w:tc>
        <w:tc>
          <w:tcPr>
            <w:tcW w:w="2842" w:type="dxa"/>
          </w:tcPr>
          <w:p w14:paraId="475642E8" w14:textId="662D09ED" w:rsidR="00BC0E58" w:rsidRDefault="00DB2773" w:rsidP="00107EF0">
            <w:r>
              <w:t>Part 4, Presentation 1</w:t>
            </w:r>
            <w:r w:rsidR="00107EF0">
              <w:t>5</w:t>
            </w:r>
          </w:p>
        </w:tc>
      </w:tr>
      <w:tr w:rsidR="00BC0E58" w14:paraId="6F5BACC7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7CE9878F" w14:textId="77777777" w:rsidR="00BC0E58" w:rsidRDefault="00BC0E58">
            <w:r>
              <w:t>Most promising 9 and under</w:t>
            </w:r>
          </w:p>
        </w:tc>
        <w:tc>
          <w:tcPr>
            <w:tcW w:w="2837" w:type="dxa"/>
          </w:tcPr>
          <w:p w14:paraId="260273FC" w14:textId="778A9C18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472847EA" w14:textId="5D8B3514" w:rsidR="00BC0E58" w:rsidRDefault="00DB2773" w:rsidP="00107EF0">
            <w:r>
              <w:t>Part 4, Presentation 1</w:t>
            </w:r>
            <w:r w:rsidR="00107EF0">
              <w:t>6</w:t>
            </w:r>
          </w:p>
        </w:tc>
      </w:tr>
      <w:tr w:rsidR="00BC0E58" w14:paraId="3C3EB21A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2B004727" w14:textId="77777777" w:rsidR="00BC0E58" w:rsidRDefault="00BC0E58">
            <w:r>
              <w:t>Most promising 10 and over</w:t>
            </w:r>
          </w:p>
        </w:tc>
        <w:tc>
          <w:tcPr>
            <w:tcW w:w="2837" w:type="dxa"/>
          </w:tcPr>
          <w:p w14:paraId="44B67C8F" w14:textId="0B863F1A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27D5482D" w14:textId="0D3CD212" w:rsidR="00BC0E58" w:rsidRDefault="00DB2773" w:rsidP="00107EF0">
            <w:r>
              <w:t>Part 4, Presentation 1</w:t>
            </w:r>
            <w:r w:rsidR="00107EF0">
              <w:t>7</w:t>
            </w:r>
          </w:p>
        </w:tc>
      </w:tr>
      <w:tr w:rsidR="00BC0E58" w14:paraId="4EC45C83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4C435B6C" w14:textId="77777777" w:rsidR="00BC0E58" w:rsidRDefault="00BC0E58">
            <w:r>
              <w:t>Most commendations</w:t>
            </w:r>
          </w:p>
        </w:tc>
        <w:tc>
          <w:tcPr>
            <w:tcW w:w="2837" w:type="dxa"/>
          </w:tcPr>
          <w:p w14:paraId="4F171F1E" w14:textId="382F7E9F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4511966B" w14:textId="335D9213" w:rsidR="00BC0E58" w:rsidRDefault="00DB2773" w:rsidP="00107EF0">
            <w:r>
              <w:t>Part 4, Presentation 1</w:t>
            </w:r>
            <w:r w:rsidR="00107EF0">
              <w:t>8</w:t>
            </w:r>
          </w:p>
        </w:tc>
      </w:tr>
      <w:tr w:rsidR="00BC0E58" w14:paraId="002160A0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5E1DFF08" w14:textId="77777777" w:rsidR="00BC0E58" w:rsidRDefault="00BC0E58">
            <w:r>
              <w:t>Hard work / excellent attitude in conditioning</w:t>
            </w:r>
          </w:p>
        </w:tc>
        <w:tc>
          <w:tcPr>
            <w:tcW w:w="2837" w:type="dxa"/>
          </w:tcPr>
          <w:p w14:paraId="3FCDAFE5" w14:textId="111959C1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50E1C3CD" w14:textId="187CB9E0" w:rsidR="00BC0E58" w:rsidRDefault="00DB2773" w:rsidP="00107EF0">
            <w:r>
              <w:t>Part 4, Presentation 1</w:t>
            </w:r>
            <w:r w:rsidR="00107EF0">
              <w:t>9</w:t>
            </w:r>
          </w:p>
        </w:tc>
      </w:tr>
      <w:tr w:rsidR="00404969" w14:paraId="3AAC85CD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7F220B88" w14:textId="00204712" w:rsidR="00404969" w:rsidRDefault="00404969">
            <w:proofErr w:type="spellStart"/>
            <w:r>
              <w:t>Karslake</w:t>
            </w:r>
            <w:proofErr w:type="spellEnd"/>
            <w:r>
              <w:t xml:space="preserve"> Trophy</w:t>
            </w:r>
          </w:p>
        </w:tc>
        <w:tc>
          <w:tcPr>
            <w:tcW w:w="2837" w:type="dxa"/>
          </w:tcPr>
          <w:p w14:paraId="58216F4B" w14:textId="4590A7C5" w:rsidR="00404969" w:rsidRDefault="00404969">
            <w:r>
              <w:t>Gymnasts 3-6 hours</w:t>
            </w:r>
          </w:p>
        </w:tc>
        <w:tc>
          <w:tcPr>
            <w:tcW w:w="2842" w:type="dxa"/>
          </w:tcPr>
          <w:p w14:paraId="15B77913" w14:textId="24BBB2AE" w:rsidR="00404969" w:rsidRDefault="00404969" w:rsidP="00404969">
            <w:r>
              <w:t xml:space="preserve">Part 4, Presentation </w:t>
            </w:r>
            <w:r>
              <w:t>20</w:t>
            </w:r>
          </w:p>
        </w:tc>
      </w:tr>
      <w:tr w:rsidR="00404969" w14:paraId="6C2373B2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6AE998A8" w14:textId="1CCAAEAD" w:rsidR="00404969" w:rsidRDefault="00404969">
            <w:r>
              <w:t>Lyons Trophy</w:t>
            </w:r>
          </w:p>
        </w:tc>
        <w:tc>
          <w:tcPr>
            <w:tcW w:w="2837" w:type="dxa"/>
          </w:tcPr>
          <w:p w14:paraId="1E92634A" w14:textId="269BE443" w:rsidR="00404969" w:rsidRDefault="00404969">
            <w:r>
              <w:t>Gymnasts 7-12 hours</w:t>
            </w:r>
          </w:p>
        </w:tc>
        <w:tc>
          <w:tcPr>
            <w:tcW w:w="2842" w:type="dxa"/>
          </w:tcPr>
          <w:p w14:paraId="70F7C3E7" w14:textId="756653B2" w:rsidR="00404969" w:rsidRDefault="00404969" w:rsidP="00404969">
            <w:r>
              <w:t xml:space="preserve">Part 4, Presentation </w:t>
            </w:r>
            <w:r>
              <w:t>21</w:t>
            </w:r>
          </w:p>
        </w:tc>
      </w:tr>
      <w:tr w:rsidR="00404969" w14:paraId="66B9C750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391CD3E3" w14:textId="59810AB4" w:rsidR="00404969" w:rsidRDefault="00404969">
            <w:proofErr w:type="spellStart"/>
            <w:r>
              <w:t>Danick</w:t>
            </w:r>
            <w:proofErr w:type="spellEnd"/>
            <w:r>
              <w:t xml:space="preserve"> Trophy</w:t>
            </w:r>
          </w:p>
        </w:tc>
        <w:tc>
          <w:tcPr>
            <w:tcW w:w="2837" w:type="dxa"/>
          </w:tcPr>
          <w:p w14:paraId="21F97FB0" w14:textId="468488F0" w:rsidR="00404969" w:rsidRDefault="00404969">
            <w:r>
              <w:t>All Gymnasts</w:t>
            </w:r>
          </w:p>
        </w:tc>
        <w:tc>
          <w:tcPr>
            <w:tcW w:w="2842" w:type="dxa"/>
          </w:tcPr>
          <w:p w14:paraId="7BA43CB4" w14:textId="00E62706" w:rsidR="00404969" w:rsidRDefault="00404969" w:rsidP="00404969">
            <w:r>
              <w:t xml:space="preserve">Part 4, Presentation </w:t>
            </w:r>
            <w:r>
              <w:t>22</w:t>
            </w:r>
          </w:p>
        </w:tc>
      </w:tr>
      <w:tr w:rsidR="00BC0E58" w14:paraId="0040C961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B8482BD" w14:textId="77777777" w:rsidR="00BC0E58" w:rsidRDefault="00BC0E58">
            <w:r>
              <w:t>Leading by example</w:t>
            </w:r>
          </w:p>
        </w:tc>
        <w:tc>
          <w:tcPr>
            <w:tcW w:w="2837" w:type="dxa"/>
          </w:tcPr>
          <w:p w14:paraId="4598515F" w14:textId="77777777" w:rsidR="00BC0E58" w:rsidRDefault="00BC0E58">
            <w:r>
              <w:t>All squad gymnasts</w:t>
            </w:r>
          </w:p>
        </w:tc>
        <w:tc>
          <w:tcPr>
            <w:tcW w:w="2842" w:type="dxa"/>
          </w:tcPr>
          <w:p w14:paraId="7F768106" w14:textId="2C912F9A" w:rsidR="00BC0E58" w:rsidRDefault="00DB2773" w:rsidP="00404969">
            <w:r>
              <w:t xml:space="preserve">Part 4, Presentation </w:t>
            </w:r>
            <w:r w:rsidR="00107EF0">
              <w:t>2</w:t>
            </w:r>
            <w:r w:rsidR="00404969">
              <w:t>3</w:t>
            </w:r>
          </w:p>
        </w:tc>
      </w:tr>
      <w:tr w:rsidR="00BC0E58" w14:paraId="48C7C4AC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507A4E00" w14:textId="77777777" w:rsidR="00BC0E58" w:rsidRDefault="00BC0E58">
            <w:r>
              <w:t>Anderson Trophy</w:t>
            </w:r>
          </w:p>
        </w:tc>
        <w:tc>
          <w:tcPr>
            <w:tcW w:w="2837" w:type="dxa"/>
          </w:tcPr>
          <w:p w14:paraId="7F0F45F1" w14:textId="77777777" w:rsidR="00BC0E58" w:rsidRDefault="00BC0E58">
            <w:r>
              <w:t>Overall elite gymnast</w:t>
            </w:r>
          </w:p>
        </w:tc>
        <w:tc>
          <w:tcPr>
            <w:tcW w:w="2842" w:type="dxa"/>
          </w:tcPr>
          <w:p w14:paraId="07FB2504" w14:textId="096C13E6" w:rsidR="00BC0E58" w:rsidRDefault="00DB2773" w:rsidP="00404969">
            <w:r>
              <w:t xml:space="preserve">Part 4, Presentation </w:t>
            </w:r>
            <w:r w:rsidR="00107EF0">
              <w:t>2</w:t>
            </w:r>
            <w:r w:rsidR="00404969">
              <w:t>4</w:t>
            </w:r>
          </w:p>
        </w:tc>
      </w:tr>
      <w:tr w:rsidR="00BC0E58" w14:paraId="421CD736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32D0D97F" w14:textId="77777777" w:rsidR="00BC0E58" w:rsidRDefault="00BC0E58">
            <w:r>
              <w:t>Thompson Trophy</w:t>
            </w:r>
          </w:p>
        </w:tc>
        <w:tc>
          <w:tcPr>
            <w:tcW w:w="2837" w:type="dxa"/>
          </w:tcPr>
          <w:p w14:paraId="11349CE7" w14:textId="77777777" w:rsidR="00BC0E58" w:rsidRDefault="00BC0E58">
            <w:r>
              <w:t>Highest award</w:t>
            </w:r>
          </w:p>
        </w:tc>
        <w:tc>
          <w:tcPr>
            <w:tcW w:w="2842" w:type="dxa"/>
          </w:tcPr>
          <w:p w14:paraId="2A741380" w14:textId="5AFB517A" w:rsidR="00BC0E58" w:rsidRDefault="00DB2773" w:rsidP="00404969">
            <w:r>
              <w:t>Part 4, Presentation 2</w:t>
            </w:r>
            <w:r w:rsidR="00404969">
              <w:t>5</w:t>
            </w:r>
          </w:p>
        </w:tc>
      </w:tr>
      <w:tr w:rsidR="00BC0E58" w14:paraId="2650D0E9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677917EB" w14:textId="77777777" w:rsidR="00BC0E58" w:rsidRDefault="00BC0E58">
            <w:r>
              <w:t>Head Girl &amp; Deputy head girl</w:t>
            </w:r>
          </w:p>
        </w:tc>
        <w:tc>
          <w:tcPr>
            <w:tcW w:w="2837" w:type="dxa"/>
          </w:tcPr>
          <w:p w14:paraId="2B978264" w14:textId="77777777" w:rsidR="00BC0E58" w:rsidRDefault="00BC0E58">
            <w:r>
              <w:t>ALL SQUAD GYMANSTS</w:t>
            </w:r>
          </w:p>
        </w:tc>
        <w:tc>
          <w:tcPr>
            <w:tcW w:w="2842" w:type="dxa"/>
          </w:tcPr>
          <w:p w14:paraId="6E71FF02" w14:textId="02425362" w:rsidR="00BC0E58" w:rsidRDefault="00DB2773" w:rsidP="00404969">
            <w:r>
              <w:t>Part 4, Presentation 2</w:t>
            </w:r>
            <w:r w:rsidR="00404969">
              <w:t>6</w:t>
            </w:r>
          </w:p>
        </w:tc>
      </w:tr>
    </w:tbl>
    <w:p w14:paraId="056B44C1" w14:textId="77777777" w:rsidR="00527E5A" w:rsidRDefault="00527E5A"/>
    <w:sectPr w:rsidR="00527E5A" w:rsidSect="00645E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A"/>
    <w:rsid w:val="00060E61"/>
    <w:rsid w:val="00107EF0"/>
    <w:rsid w:val="0013061B"/>
    <w:rsid w:val="00194534"/>
    <w:rsid w:val="002E1FFF"/>
    <w:rsid w:val="00326F99"/>
    <w:rsid w:val="00404969"/>
    <w:rsid w:val="00527E5A"/>
    <w:rsid w:val="00645EEC"/>
    <w:rsid w:val="00711DD2"/>
    <w:rsid w:val="007D0278"/>
    <w:rsid w:val="00A014B2"/>
    <w:rsid w:val="00BC0E58"/>
    <w:rsid w:val="00DB2773"/>
    <w:rsid w:val="00F33DA8"/>
    <w:rsid w:val="00FC00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A9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 Llewellyn</dc:creator>
  <cp:lastModifiedBy>Guy</cp:lastModifiedBy>
  <cp:revision>6</cp:revision>
  <cp:lastPrinted>2017-06-24T04:58:00Z</cp:lastPrinted>
  <dcterms:created xsi:type="dcterms:W3CDTF">2017-06-24T04:59:00Z</dcterms:created>
  <dcterms:modified xsi:type="dcterms:W3CDTF">2018-06-19T09:53:00Z</dcterms:modified>
</cp:coreProperties>
</file>